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F7" w:rsidRPr="007F2CF7" w:rsidRDefault="001C6007" w:rsidP="007F2C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龙华</w:t>
      </w:r>
      <w:r w:rsidR="007F2CF7">
        <w:rPr>
          <w:rFonts w:hint="eastAsia"/>
          <w:b/>
          <w:sz w:val="32"/>
          <w:szCs w:val="32"/>
        </w:rPr>
        <w:t>医院</w:t>
      </w:r>
      <w:r w:rsidR="007F2CF7" w:rsidRPr="007F2CF7">
        <w:rPr>
          <w:rFonts w:hint="eastAsia"/>
          <w:b/>
          <w:sz w:val="32"/>
          <w:szCs w:val="32"/>
        </w:rPr>
        <w:t>体检告知书</w:t>
      </w:r>
    </w:p>
    <w:p w:rsidR="007F2CF7" w:rsidRDefault="007F2CF7" w:rsidP="007F2C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各位教职员工：</w:t>
      </w:r>
    </w:p>
    <w:p w:rsidR="007F2CF7" w:rsidRPr="00BE1094" w:rsidRDefault="007F2CF7" w:rsidP="007F2C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D7048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Pr="00BE1094">
        <w:rPr>
          <w:rFonts w:hint="eastAsia"/>
          <w:sz w:val="28"/>
          <w:szCs w:val="28"/>
        </w:rPr>
        <w:t>中医大</w:t>
      </w:r>
      <w:r>
        <w:rPr>
          <w:rFonts w:hint="eastAsia"/>
          <w:sz w:val="28"/>
          <w:szCs w:val="28"/>
        </w:rPr>
        <w:t>教职员工在</w:t>
      </w:r>
      <w:r w:rsidR="001C6007">
        <w:rPr>
          <w:rFonts w:hint="eastAsia"/>
          <w:sz w:val="28"/>
          <w:szCs w:val="28"/>
        </w:rPr>
        <w:t>龙华</w:t>
      </w:r>
      <w:r>
        <w:rPr>
          <w:rFonts w:hint="eastAsia"/>
          <w:sz w:val="28"/>
          <w:szCs w:val="28"/>
        </w:rPr>
        <w:t>医院健康体检时间为</w:t>
      </w:r>
      <w:r w:rsidR="00B848F8">
        <w:rPr>
          <w:rFonts w:hint="eastAsia"/>
          <w:sz w:val="28"/>
          <w:szCs w:val="28"/>
        </w:rPr>
        <w:t>7.11-7.22</w:t>
      </w:r>
      <w:r w:rsidR="001C6007" w:rsidRPr="00BE1094">
        <w:rPr>
          <w:rFonts w:hint="eastAsia"/>
          <w:sz w:val="28"/>
          <w:szCs w:val="28"/>
        </w:rPr>
        <w:t>（双休日除外），</w:t>
      </w:r>
      <w:r>
        <w:rPr>
          <w:rFonts w:hint="eastAsia"/>
          <w:sz w:val="28"/>
          <w:szCs w:val="28"/>
        </w:rPr>
        <w:t>根据目前疫情，</w:t>
      </w:r>
      <w:r w:rsidR="001A10B9"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体检流程告知如下：</w:t>
      </w:r>
    </w:p>
    <w:p w:rsidR="007F2CF7" w:rsidRDefault="001025BD" w:rsidP="001025BD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龙华</w:t>
      </w:r>
      <w:r w:rsidR="007F2CF7">
        <w:rPr>
          <w:rFonts w:hint="eastAsia"/>
          <w:sz w:val="28"/>
          <w:szCs w:val="28"/>
        </w:rPr>
        <w:t>医院体检中心地址：</w:t>
      </w:r>
      <w:r w:rsidRPr="001025BD">
        <w:rPr>
          <w:rFonts w:hint="eastAsia"/>
          <w:sz w:val="28"/>
          <w:szCs w:val="28"/>
        </w:rPr>
        <w:t>宛平南路</w:t>
      </w:r>
      <w:r w:rsidRPr="001025BD">
        <w:rPr>
          <w:rFonts w:hint="eastAsia"/>
          <w:sz w:val="28"/>
          <w:szCs w:val="28"/>
        </w:rPr>
        <w:t>725</w:t>
      </w:r>
      <w:r w:rsidRPr="001025BD">
        <w:rPr>
          <w:rFonts w:hint="eastAsia"/>
          <w:sz w:val="28"/>
          <w:szCs w:val="28"/>
        </w:rPr>
        <w:t>号</w:t>
      </w:r>
      <w:r w:rsidR="001767CC">
        <w:rPr>
          <w:rFonts w:hint="eastAsia"/>
          <w:sz w:val="28"/>
          <w:szCs w:val="28"/>
        </w:rPr>
        <w:t>5</w:t>
      </w:r>
      <w:r w:rsidR="001767CC">
        <w:rPr>
          <w:rFonts w:hint="eastAsia"/>
          <w:sz w:val="28"/>
          <w:szCs w:val="28"/>
        </w:rPr>
        <w:t>号楼</w:t>
      </w:r>
      <w:r w:rsidRPr="001025BD">
        <w:rPr>
          <w:rFonts w:hint="eastAsia"/>
          <w:sz w:val="28"/>
          <w:szCs w:val="28"/>
        </w:rPr>
        <w:t>7</w:t>
      </w:r>
      <w:r w:rsidRPr="001025BD">
        <w:rPr>
          <w:rFonts w:hint="eastAsia"/>
          <w:sz w:val="28"/>
          <w:szCs w:val="28"/>
        </w:rPr>
        <w:t>楼</w:t>
      </w:r>
      <w:r w:rsidR="007F2CF7">
        <w:rPr>
          <w:rFonts w:hint="eastAsia"/>
          <w:sz w:val="28"/>
          <w:szCs w:val="28"/>
        </w:rPr>
        <w:t>。</w:t>
      </w:r>
    </w:p>
    <w:p w:rsidR="00617A60" w:rsidRDefault="007F2CF7" w:rsidP="00617A60">
      <w:pPr>
        <w:widowControl/>
        <w:numPr>
          <w:ilvl w:val="0"/>
          <w:numId w:val="2"/>
        </w:numPr>
        <w:jc w:val="left"/>
        <w:rPr>
          <w:sz w:val="28"/>
          <w:szCs w:val="28"/>
        </w:rPr>
      </w:pPr>
      <w:r w:rsidRPr="00617A60">
        <w:rPr>
          <w:rFonts w:hint="eastAsia"/>
          <w:sz w:val="28"/>
          <w:szCs w:val="28"/>
        </w:rPr>
        <w:t>体检接待时间：上午</w:t>
      </w:r>
      <w:r w:rsidR="0067754E" w:rsidRPr="00617A60">
        <w:rPr>
          <w:sz w:val="28"/>
          <w:szCs w:val="28"/>
        </w:rPr>
        <w:t>7:</w:t>
      </w:r>
      <w:r w:rsidR="004D397C" w:rsidRPr="00617A60">
        <w:rPr>
          <w:rFonts w:hint="eastAsia"/>
          <w:sz w:val="28"/>
          <w:szCs w:val="28"/>
        </w:rPr>
        <w:t>30</w:t>
      </w:r>
      <w:r w:rsidRPr="00617A60">
        <w:rPr>
          <w:rFonts w:hint="eastAsia"/>
          <w:sz w:val="28"/>
          <w:szCs w:val="28"/>
        </w:rPr>
        <w:t>-</w:t>
      </w:r>
      <w:r w:rsidR="004D397C" w:rsidRPr="00617A60">
        <w:rPr>
          <w:rFonts w:hint="eastAsia"/>
          <w:sz w:val="28"/>
          <w:szCs w:val="28"/>
        </w:rPr>
        <w:t>8</w:t>
      </w:r>
      <w:r w:rsidR="0067754E" w:rsidRPr="00617A60">
        <w:rPr>
          <w:rFonts w:hint="eastAsia"/>
          <w:sz w:val="28"/>
          <w:szCs w:val="28"/>
        </w:rPr>
        <w:t>:</w:t>
      </w:r>
      <w:r w:rsidR="004D397C" w:rsidRPr="00617A60">
        <w:rPr>
          <w:rFonts w:hint="eastAsia"/>
          <w:sz w:val="28"/>
          <w:szCs w:val="28"/>
        </w:rPr>
        <w:t>00</w:t>
      </w:r>
      <w:r w:rsidRPr="00617A60">
        <w:rPr>
          <w:rFonts w:hint="eastAsia"/>
          <w:sz w:val="28"/>
          <w:szCs w:val="28"/>
        </w:rPr>
        <w:t>，请准时到体检中心。</w:t>
      </w:r>
    </w:p>
    <w:p w:rsidR="001C6007" w:rsidRPr="00617A60" w:rsidRDefault="007F2CF7" w:rsidP="00617A60">
      <w:pPr>
        <w:widowControl/>
        <w:numPr>
          <w:ilvl w:val="0"/>
          <w:numId w:val="2"/>
        </w:numPr>
        <w:jc w:val="left"/>
        <w:rPr>
          <w:sz w:val="28"/>
          <w:szCs w:val="28"/>
        </w:rPr>
      </w:pPr>
      <w:r w:rsidRPr="00617A60">
        <w:rPr>
          <w:rFonts w:hint="eastAsia"/>
          <w:sz w:val="28"/>
          <w:szCs w:val="28"/>
        </w:rPr>
        <w:t>来院体检的教职员工</w:t>
      </w:r>
      <w:r w:rsidR="0088181C" w:rsidRPr="0088181C">
        <w:rPr>
          <w:rFonts w:hint="eastAsia"/>
          <w:sz w:val="28"/>
          <w:szCs w:val="28"/>
        </w:rPr>
        <w:t>请配合扫</w:t>
      </w:r>
      <w:r w:rsidR="0088181C" w:rsidRPr="00EC343C">
        <w:rPr>
          <w:rFonts w:hint="eastAsia"/>
          <w:sz w:val="28"/>
          <w:szCs w:val="28"/>
        </w:rPr>
        <w:t>“场所码”，核验</w:t>
      </w:r>
      <w:r w:rsidR="0088181C">
        <w:rPr>
          <w:rFonts w:hint="eastAsia"/>
          <w:sz w:val="28"/>
          <w:szCs w:val="28"/>
        </w:rPr>
        <w:t>随</w:t>
      </w:r>
      <w:proofErr w:type="gramStart"/>
      <w:r w:rsidR="0088181C">
        <w:rPr>
          <w:rFonts w:hint="eastAsia"/>
          <w:sz w:val="28"/>
          <w:szCs w:val="28"/>
        </w:rPr>
        <w:t>申码</w:t>
      </w:r>
      <w:r w:rsidR="0088181C" w:rsidRPr="00EC343C">
        <w:rPr>
          <w:rFonts w:hint="eastAsia"/>
          <w:sz w:val="28"/>
          <w:szCs w:val="28"/>
        </w:rPr>
        <w:t>绿码</w:t>
      </w:r>
      <w:proofErr w:type="gramEnd"/>
      <w:r w:rsidR="0088181C" w:rsidRPr="00EC343C">
        <w:rPr>
          <w:rFonts w:hint="eastAsia"/>
          <w:sz w:val="28"/>
          <w:szCs w:val="28"/>
        </w:rPr>
        <w:t>通行。</w:t>
      </w:r>
      <w:r w:rsidRPr="00617A60">
        <w:rPr>
          <w:rFonts w:hint="eastAsia"/>
          <w:sz w:val="28"/>
          <w:szCs w:val="28"/>
        </w:rPr>
        <w:t>务必准备好</w:t>
      </w:r>
      <w:r w:rsidR="00375C73" w:rsidRPr="00617A60">
        <w:rPr>
          <w:rFonts w:hint="eastAsia"/>
          <w:sz w:val="28"/>
          <w:szCs w:val="28"/>
        </w:rPr>
        <w:t>身份证原件</w:t>
      </w:r>
      <w:r w:rsidR="00617A60" w:rsidRPr="00617A60">
        <w:rPr>
          <w:rFonts w:hint="eastAsia"/>
          <w:sz w:val="28"/>
          <w:szCs w:val="28"/>
        </w:rPr>
        <w:t>、</w:t>
      </w:r>
      <w:r w:rsidR="00375C73" w:rsidRPr="00617A60">
        <w:rPr>
          <w:rFonts w:hint="eastAsia"/>
          <w:sz w:val="28"/>
          <w:szCs w:val="28"/>
        </w:rPr>
        <w:t>体检</w:t>
      </w:r>
      <w:r w:rsidR="00211911" w:rsidRPr="00617A60">
        <w:rPr>
          <w:rFonts w:hint="eastAsia"/>
          <w:sz w:val="28"/>
          <w:szCs w:val="28"/>
        </w:rPr>
        <w:t>导检单</w:t>
      </w:r>
      <w:r w:rsidR="00745815" w:rsidRPr="00BB2EE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（今年3月已下发至每位参加龙华医院体检的教职工手中）</w:t>
      </w:r>
      <w:bookmarkStart w:id="0" w:name="_GoBack"/>
      <w:bookmarkEnd w:id="0"/>
      <w:r w:rsidR="00617A60" w:rsidRPr="00617A60">
        <w:rPr>
          <w:rFonts w:hint="eastAsia"/>
          <w:sz w:val="28"/>
          <w:szCs w:val="28"/>
        </w:rPr>
        <w:t>及</w:t>
      </w:r>
      <w:r w:rsidR="00617A60" w:rsidRPr="0088181C">
        <w:rPr>
          <w:rFonts w:hint="eastAsia"/>
          <w:sz w:val="28"/>
          <w:szCs w:val="28"/>
        </w:rPr>
        <w:t>本市</w:t>
      </w:r>
      <w:r w:rsidR="00617A60" w:rsidRPr="0088181C">
        <w:rPr>
          <w:rFonts w:hint="eastAsia"/>
          <w:sz w:val="28"/>
          <w:szCs w:val="28"/>
        </w:rPr>
        <w:t>72</w:t>
      </w:r>
      <w:r w:rsidR="00617A60" w:rsidRPr="0088181C">
        <w:rPr>
          <w:rFonts w:hint="eastAsia"/>
          <w:sz w:val="28"/>
          <w:szCs w:val="28"/>
        </w:rPr>
        <w:t>小时内核酸检测阴性报告（以采样时间为准）。</w:t>
      </w:r>
    </w:p>
    <w:p w:rsidR="007F2CF7" w:rsidRDefault="007F2CF7" w:rsidP="00F720A5">
      <w:pPr>
        <w:numPr>
          <w:ilvl w:val="0"/>
          <w:numId w:val="2"/>
        </w:numPr>
        <w:rPr>
          <w:sz w:val="28"/>
          <w:szCs w:val="28"/>
        </w:rPr>
      </w:pPr>
      <w:r w:rsidRPr="001C6007">
        <w:rPr>
          <w:rFonts w:hint="eastAsia"/>
          <w:sz w:val="28"/>
          <w:szCs w:val="28"/>
        </w:rPr>
        <w:t>CT</w:t>
      </w:r>
      <w:r w:rsidR="00F86F79">
        <w:rPr>
          <w:rFonts w:hint="eastAsia"/>
          <w:sz w:val="28"/>
          <w:szCs w:val="28"/>
        </w:rPr>
        <w:t>及</w:t>
      </w:r>
      <w:proofErr w:type="gramStart"/>
      <w:r w:rsidR="00F86F79">
        <w:rPr>
          <w:rFonts w:hint="eastAsia"/>
          <w:sz w:val="28"/>
          <w:szCs w:val="28"/>
        </w:rPr>
        <w:t>钼靶检查</w:t>
      </w:r>
      <w:proofErr w:type="gramEnd"/>
      <w:r w:rsidR="001025BD">
        <w:rPr>
          <w:rFonts w:hint="eastAsia"/>
          <w:sz w:val="28"/>
          <w:szCs w:val="28"/>
        </w:rPr>
        <w:t>时间及名额有限，不能自行更改体检日期</w:t>
      </w:r>
      <w:r w:rsidRPr="001C6007">
        <w:rPr>
          <w:rFonts w:hint="eastAsia"/>
          <w:sz w:val="28"/>
          <w:szCs w:val="28"/>
        </w:rPr>
        <w:t>。</w:t>
      </w:r>
    </w:p>
    <w:p w:rsidR="007F2CF7" w:rsidRDefault="008F09B9" w:rsidP="007F2CF7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每周一和周四是</w:t>
      </w:r>
      <w:proofErr w:type="gramStart"/>
      <w:r w:rsidRPr="001A1E6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钼靶检查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日（分别为</w:t>
      </w:r>
      <w:r w:rsidRPr="001A1E6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7月11日（周一）、7月14日（周四）、7月18日（周一）、7月21日（周四）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共4天），疫情期间，根据相关防控要求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钼靶检查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名额上午、下午各25位，检查顺序按照先到先做原则，下午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钼靶检查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1点开始，</w:t>
      </w:r>
      <w:r w:rsidR="007F2CF7" w:rsidRPr="00BE1094">
        <w:rPr>
          <w:rFonts w:hint="eastAsia"/>
          <w:sz w:val="28"/>
          <w:szCs w:val="28"/>
        </w:rPr>
        <w:t>来院体检请务必</w:t>
      </w:r>
      <w:r w:rsidR="007F2CF7">
        <w:rPr>
          <w:rFonts w:hint="eastAsia"/>
          <w:sz w:val="28"/>
          <w:szCs w:val="28"/>
        </w:rPr>
        <w:t>佩戴无阀门口罩。</w:t>
      </w:r>
    </w:p>
    <w:p w:rsidR="001C6007" w:rsidRDefault="001C6007" w:rsidP="007F2CF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疫情期间，</w:t>
      </w:r>
      <w:r w:rsidRPr="007107CC">
        <w:rPr>
          <w:rFonts w:hint="eastAsia"/>
          <w:sz w:val="28"/>
          <w:szCs w:val="28"/>
        </w:rPr>
        <w:t>医院不提供早餐</w:t>
      </w:r>
      <w:r>
        <w:rPr>
          <w:rFonts w:hint="eastAsia"/>
          <w:sz w:val="28"/>
          <w:szCs w:val="28"/>
        </w:rPr>
        <w:t>。</w:t>
      </w:r>
    </w:p>
    <w:p w:rsidR="007F2CF7" w:rsidRPr="007F2CF7" w:rsidRDefault="007F2CF7" w:rsidP="007F2CF7">
      <w:pPr>
        <w:pStyle w:val="a5"/>
        <w:ind w:left="360" w:firstLineChars="0" w:firstLine="0"/>
        <w:rPr>
          <w:sz w:val="28"/>
          <w:szCs w:val="28"/>
        </w:rPr>
      </w:pPr>
      <w:r w:rsidRPr="007F2CF7">
        <w:rPr>
          <w:rFonts w:hint="eastAsia"/>
          <w:sz w:val="28"/>
          <w:szCs w:val="28"/>
        </w:rPr>
        <w:t>疫情期间请大家相互理解配合，谢谢！</w:t>
      </w:r>
    </w:p>
    <w:sectPr w:rsidR="007F2CF7" w:rsidRPr="007F2CF7" w:rsidSect="00D8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82" w:rsidRDefault="00293F82" w:rsidP="00843505">
      <w:r>
        <w:separator/>
      </w:r>
    </w:p>
  </w:endnote>
  <w:endnote w:type="continuationSeparator" w:id="0">
    <w:p w:rsidR="00293F82" w:rsidRDefault="00293F82" w:rsidP="0084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82" w:rsidRDefault="00293F82" w:rsidP="00843505">
      <w:r>
        <w:separator/>
      </w:r>
    </w:p>
  </w:footnote>
  <w:footnote w:type="continuationSeparator" w:id="0">
    <w:p w:rsidR="00293F82" w:rsidRDefault="00293F82" w:rsidP="0084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04CE"/>
    <w:multiLevelType w:val="hybridMultilevel"/>
    <w:tmpl w:val="E8E672A6"/>
    <w:lvl w:ilvl="0" w:tplc="3B0A5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30132AA"/>
    <w:multiLevelType w:val="hybridMultilevel"/>
    <w:tmpl w:val="A8C2A884"/>
    <w:lvl w:ilvl="0" w:tplc="002E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05"/>
    <w:rsid w:val="00014C82"/>
    <w:rsid w:val="000350E2"/>
    <w:rsid w:val="00035321"/>
    <w:rsid w:val="000419DF"/>
    <w:rsid w:val="000424F2"/>
    <w:rsid w:val="0004256C"/>
    <w:rsid w:val="00053541"/>
    <w:rsid w:val="00062A34"/>
    <w:rsid w:val="00064211"/>
    <w:rsid w:val="00071988"/>
    <w:rsid w:val="00076326"/>
    <w:rsid w:val="0009496A"/>
    <w:rsid w:val="000A2AE1"/>
    <w:rsid w:val="000B4009"/>
    <w:rsid w:val="000B57E5"/>
    <w:rsid w:val="000B7BA8"/>
    <w:rsid w:val="000C1F71"/>
    <w:rsid w:val="000C77EA"/>
    <w:rsid w:val="000D61E8"/>
    <w:rsid w:val="000E4E04"/>
    <w:rsid w:val="000E6107"/>
    <w:rsid w:val="000F62C4"/>
    <w:rsid w:val="001025BD"/>
    <w:rsid w:val="00114512"/>
    <w:rsid w:val="00134905"/>
    <w:rsid w:val="00140AAD"/>
    <w:rsid w:val="00160237"/>
    <w:rsid w:val="00162D2E"/>
    <w:rsid w:val="0016441E"/>
    <w:rsid w:val="001767CC"/>
    <w:rsid w:val="00177020"/>
    <w:rsid w:val="00181BA3"/>
    <w:rsid w:val="00183DF0"/>
    <w:rsid w:val="00191267"/>
    <w:rsid w:val="001A10B9"/>
    <w:rsid w:val="001A7393"/>
    <w:rsid w:val="001B2D1B"/>
    <w:rsid w:val="001C127D"/>
    <w:rsid w:val="001C5C17"/>
    <w:rsid w:val="001C6007"/>
    <w:rsid w:val="001C6CA6"/>
    <w:rsid w:val="001D3156"/>
    <w:rsid w:val="001F79DE"/>
    <w:rsid w:val="00211911"/>
    <w:rsid w:val="00211D52"/>
    <w:rsid w:val="002216A4"/>
    <w:rsid w:val="002352D4"/>
    <w:rsid w:val="002368AB"/>
    <w:rsid w:val="0024228F"/>
    <w:rsid w:val="00250DFC"/>
    <w:rsid w:val="002744B3"/>
    <w:rsid w:val="00291777"/>
    <w:rsid w:val="00293F82"/>
    <w:rsid w:val="00294E45"/>
    <w:rsid w:val="002A4C40"/>
    <w:rsid w:val="002A4EB9"/>
    <w:rsid w:val="002B265A"/>
    <w:rsid w:val="002B5693"/>
    <w:rsid w:val="002B6017"/>
    <w:rsid w:val="002D5103"/>
    <w:rsid w:val="00303C3B"/>
    <w:rsid w:val="00324250"/>
    <w:rsid w:val="00325CDD"/>
    <w:rsid w:val="00340888"/>
    <w:rsid w:val="00342D6B"/>
    <w:rsid w:val="00347AE2"/>
    <w:rsid w:val="0035596D"/>
    <w:rsid w:val="0036045E"/>
    <w:rsid w:val="00361629"/>
    <w:rsid w:val="00365459"/>
    <w:rsid w:val="00375C73"/>
    <w:rsid w:val="00387674"/>
    <w:rsid w:val="003952F0"/>
    <w:rsid w:val="00395B51"/>
    <w:rsid w:val="003A004A"/>
    <w:rsid w:val="003B2667"/>
    <w:rsid w:val="003B2C50"/>
    <w:rsid w:val="003B4F75"/>
    <w:rsid w:val="003D0CBE"/>
    <w:rsid w:val="003D5F90"/>
    <w:rsid w:val="003E3038"/>
    <w:rsid w:val="003E4838"/>
    <w:rsid w:val="003F0EDE"/>
    <w:rsid w:val="0040189A"/>
    <w:rsid w:val="004025B7"/>
    <w:rsid w:val="0040567D"/>
    <w:rsid w:val="004171C4"/>
    <w:rsid w:val="00421040"/>
    <w:rsid w:val="004264A0"/>
    <w:rsid w:val="00433563"/>
    <w:rsid w:val="00435942"/>
    <w:rsid w:val="00436D7C"/>
    <w:rsid w:val="00437F33"/>
    <w:rsid w:val="00441ED0"/>
    <w:rsid w:val="00453BB8"/>
    <w:rsid w:val="004553AD"/>
    <w:rsid w:val="00464B08"/>
    <w:rsid w:val="00486BCA"/>
    <w:rsid w:val="004A2434"/>
    <w:rsid w:val="004C3573"/>
    <w:rsid w:val="004D397C"/>
    <w:rsid w:val="004F0476"/>
    <w:rsid w:val="004F0FAB"/>
    <w:rsid w:val="004F2620"/>
    <w:rsid w:val="0050002B"/>
    <w:rsid w:val="005177BB"/>
    <w:rsid w:val="00531CEE"/>
    <w:rsid w:val="00541ABA"/>
    <w:rsid w:val="00582D76"/>
    <w:rsid w:val="0058730D"/>
    <w:rsid w:val="0059670A"/>
    <w:rsid w:val="005C262A"/>
    <w:rsid w:val="005D195B"/>
    <w:rsid w:val="00617A60"/>
    <w:rsid w:val="0062437E"/>
    <w:rsid w:val="00635D41"/>
    <w:rsid w:val="00651382"/>
    <w:rsid w:val="0067600A"/>
    <w:rsid w:val="0067754E"/>
    <w:rsid w:val="006803E4"/>
    <w:rsid w:val="00691F3D"/>
    <w:rsid w:val="006B4426"/>
    <w:rsid w:val="006C2114"/>
    <w:rsid w:val="006D2D03"/>
    <w:rsid w:val="006E2F8C"/>
    <w:rsid w:val="006E3910"/>
    <w:rsid w:val="006E7ADC"/>
    <w:rsid w:val="006F53E3"/>
    <w:rsid w:val="006F5B13"/>
    <w:rsid w:val="006F6043"/>
    <w:rsid w:val="006F7913"/>
    <w:rsid w:val="007107CC"/>
    <w:rsid w:val="00721B22"/>
    <w:rsid w:val="00724A92"/>
    <w:rsid w:val="00727671"/>
    <w:rsid w:val="00735759"/>
    <w:rsid w:val="0074168C"/>
    <w:rsid w:val="00745815"/>
    <w:rsid w:val="00753F98"/>
    <w:rsid w:val="00766A46"/>
    <w:rsid w:val="00773EC3"/>
    <w:rsid w:val="007773B2"/>
    <w:rsid w:val="00787599"/>
    <w:rsid w:val="007A3877"/>
    <w:rsid w:val="007B22B3"/>
    <w:rsid w:val="007D6D84"/>
    <w:rsid w:val="007E29A8"/>
    <w:rsid w:val="007F035F"/>
    <w:rsid w:val="007F2CF7"/>
    <w:rsid w:val="007F3629"/>
    <w:rsid w:val="00807F79"/>
    <w:rsid w:val="008235D9"/>
    <w:rsid w:val="00835CF4"/>
    <w:rsid w:val="00843505"/>
    <w:rsid w:val="00856524"/>
    <w:rsid w:val="0087152C"/>
    <w:rsid w:val="0088181C"/>
    <w:rsid w:val="00884677"/>
    <w:rsid w:val="008902DD"/>
    <w:rsid w:val="008954FF"/>
    <w:rsid w:val="008A62ED"/>
    <w:rsid w:val="008B20A5"/>
    <w:rsid w:val="008C0514"/>
    <w:rsid w:val="008C0833"/>
    <w:rsid w:val="008C784E"/>
    <w:rsid w:val="008D17A8"/>
    <w:rsid w:val="008E4134"/>
    <w:rsid w:val="008E449A"/>
    <w:rsid w:val="008E4FFA"/>
    <w:rsid w:val="008E7924"/>
    <w:rsid w:val="008F09B9"/>
    <w:rsid w:val="009032B9"/>
    <w:rsid w:val="00904BE9"/>
    <w:rsid w:val="00907223"/>
    <w:rsid w:val="0091336F"/>
    <w:rsid w:val="00916268"/>
    <w:rsid w:val="00920DB2"/>
    <w:rsid w:val="00924045"/>
    <w:rsid w:val="0094089F"/>
    <w:rsid w:val="00943324"/>
    <w:rsid w:val="00951C6F"/>
    <w:rsid w:val="0095503F"/>
    <w:rsid w:val="00957502"/>
    <w:rsid w:val="0097497E"/>
    <w:rsid w:val="009A6E73"/>
    <w:rsid w:val="009B4820"/>
    <w:rsid w:val="009B7873"/>
    <w:rsid w:val="009C74AE"/>
    <w:rsid w:val="009D11D3"/>
    <w:rsid w:val="009F5A85"/>
    <w:rsid w:val="009F6A69"/>
    <w:rsid w:val="00A02211"/>
    <w:rsid w:val="00A06D9B"/>
    <w:rsid w:val="00A11732"/>
    <w:rsid w:val="00A11EE0"/>
    <w:rsid w:val="00A236F0"/>
    <w:rsid w:val="00A345BA"/>
    <w:rsid w:val="00A45747"/>
    <w:rsid w:val="00A56424"/>
    <w:rsid w:val="00A6711E"/>
    <w:rsid w:val="00A702B7"/>
    <w:rsid w:val="00A714A9"/>
    <w:rsid w:val="00A71DFF"/>
    <w:rsid w:val="00A8062C"/>
    <w:rsid w:val="00A81EB6"/>
    <w:rsid w:val="00A866F3"/>
    <w:rsid w:val="00A902C6"/>
    <w:rsid w:val="00A907CF"/>
    <w:rsid w:val="00A977C9"/>
    <w:rsid w:val="00AA41C4"/>
    <w:rsid w:val="00AA48D9"/>
    <w:rsid w:val="00AA5D52"/>
    <w:rsid w:val="00AA7A8F"/>
    <w:rsid w:val="00AC0402"/>
    <w:rsid w:val="00AC5067"/>
    <w:rsid w:val="00AC6A8B"/>
    <w:rsid w:val="00AD194C"/>
    <w:rsid w:val="00B01A42"/>
    <w:rsid w:val="00B07C18"/>
    <w:rsid w:val="00B1349C"/>
    <w:rsid w:val="00B16E06"/>
    <w:rsid w:val="00B213D9"/>
    <w:rsid w:val="00B22238"/>
    <w:rsid w:val="00B3094D"/>
    <w:rsid w:val="00B34FA9"/>
    <w:rsid w:val="00B366B1"/>
    <w:rsid w:val="00B418AD"/>
    <w:rsid w:val="00B420BA"/>
    <w:rsid w:val="00B552C1"/>
    <w:rsid w:val="00B55D07"/>
    <w:rsid w:val="00B62FA5"/>
    <w:rsid w:val="00B710D3"/>
    <w:rsid w:val="00B71830"/>
    <w:rsid w:val="00B73FA9"/>
    <w:rsid w:val="00B812BD"/>
    <w:rsid w:val="00B848F8"/>
    <w:rsid w:val="00B857DA"/>
    <w:rsid w:val="00B86B04"/>
    <w:rsid w:val="00B8729E"/>
    <w:rsid w:val="00B96D66"/>
    <w:rsid w:val="00BC748C"/>
    <w:rsid w:val="00BD441E"/>
    <w:rsid w:val="00BD6EC8"/>
    <w:rsid w:val="00C0275B"/>
    <w:rsid w:val="00C06076"/>
    <w:rsid w:val="00C11A82"/>
    <w:rsid w:val="00C16C5D"/>
    <w:rsid w:val="00C17665"/>
    <w:rsid w:val="00C27377"/>
    <w:rsid w:val="00C37559"/>
    <w:rsid w:val="00C413F6"/>
    <w:rsid w:val="00C520DD"/>
    <w:rsid w:val="00C73737"/>
    <w:rsid w:val="00C92773"/>
    <w:rsid w:val="00C93BC5"/>
    <w:rsid w:val="00C95016"/>
    <w:rsid w:val="00C95030"/>
    <w:rsid w:val="00C969C4"/>
    <w:rsid w:val="00CA44C9"/>
    <w:rsid w:val="00CA737D"/>
    <w:rsid w:val="00CB2687"/>
    <w:rsid w:val="00CC1A86"/>
    <w:rsid w:val="00CE7388"/>
    <w:rsid w:val="00D04A68"/>
    <w:rsid w:val="00D1588F"/>
    <w:rsid w:val="00D22BC3"/>
    <w:rsid w:val="00D23D46"/>
    <w:rsid w:val="00D300EF"/>
    <w:rsid w:val="00D41690"/>
    <w:rsid w:val="00D56021"/>
    <w:rsid w:val="00D56388"/>
    <w:rsid w:val="00D60F50"/>
    <w:rsid w:val="00D6207B"/>
    <w:rsid w:val="00D75BC5"/>
    <w:rsid w:val="00D8564E"/>
    <w:rsid w:val="00D86A7F"/>
    <w:rsid w:val="00D93613"/>
    <w:rsid w:val="00DA609F"/>
    <w:rsid w:val="00DB16C2"/>
    <w:rsid w:val="00DB2549"/>
    <w:rsid w:val="00DB52A3"/>
    <w:rsid w:val="00DB7D40"/>
    <w:rsid w:val="00DC2A58"/>
    <w:rsid w:val="00DD6F55"/>
    <w:rsid w:val="00DE5B76"/>
    <w:rsid w:val="00DF452B"/>
    <w:rsid w:val="00E115C8"/>
    <w:rsid w:val="00E16608"/>
    <w:rsid w:val="00E20AF7"/>
    <w:rsid w:val="00E26D3E"/>
    <w:rsid w:val="00E313D9"/>
    <w:rsid w:val="00E35A08"/>
    <w:rsid w:val="00E400AC"/>
    <w:rsid w:val="00E428EB"/>
    <w:rsid w:val="00E500A2"/>
    <w:rsid w:val="00E536E8"/>
    <w:rsid w:val="00E54189"/>
    <w:rsid w:val="00E54E34"/>
    <w:rsid w:val="00E7032D"/>
    <w:rsid w:val="00E847D9"/>
    <w:rsid w:val="00E94E80"/>
    <w:rsid w:val="00EA60CC"/>
    <w:rsid w:val="00EB1EB5"/>
    <w:rsid w:val="00EB5664"/>
    <w:rsid w:val="00EB7927"/>
    <w:rsid w:val="00ED7048"/>
    <w:rsid w:val="00EE418D"/>
    <w:rsid w:val="00EF1601"/>
    <w:rsid w:val="00EF2D7E"/>
    <w:rsid w:val="00EF73D5"/>
    <w:rsid w:val="00F01AAA"/>
    <w:rsid w:val="00F03739"/>
    <w:rsid w:val="00F16D57"/>
    <w:rsid w:val="00F17BC4"/>
    <w:rsid w:val="00F278EF"/>
    <w:rsid w:val="00F46EA5"/>
    <w:rsid w:val="00F47D23"/>
    <w:rsid w:val="00F521E7"/>
    <w:rsid w:val="00F86F79"/>
    <w:rsid w:val="00F968A3"/>
    <w:rsid w:val="00FB4DAE"/>
    <w:rsid w:val="00FB78BB"/>
    <w:rsid w:val="00FC1AFE"/>
    <w:rsid w:val="00FC3D4F"/>
    <w:rsid w:val="00FC6AC6"/>
    <w:rsid w:val="00FD36D4"/>
    <w:rsid w:val="00FD499D"/>
    <w:rsid w:val="00FE13C4"/>
    <w:rsid w:val="00FE2FCF"/>
    <w:rsid w:val="00FE55C8"/>
    <w:rsid w:val="00FF438A"/>
    <w:rsid w:val="00FF4916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505"/>
    <w:rPr>
      <w:sz w:val="18"/>
      <w:szCs w:val="18"/>
    </w:rPr>
  </w:style>
  <w:style w:type="paragraph" w:styleId="a5">
    <w:name w:val="List Paragraph"/>
    <w:basedOn w:val="a"/>
    <w:uiPriority w:val="34"/>
    <w:qFormat/>
    <w:rsid w:val="0084350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35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3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505"/>
    <w:rPr>
      <w:sz w:val="18"/>
      <w:szCs w:val="18"/>
    </w:rPr>
  </w:style>
  <w:style w:type="paragraph" w:styleId="a5">
    <w:name w:val="List Paragraph"/>
    <w:basedOn w:val="a"/>
    <w:uiPriority w:val="34"/>
    <w:qFormat/>
    <w:rsid w:val="0084350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435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3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岳阳医院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wuyong</dc:creator>
  <cp:lastModifiedBy>lx119</cp:lastModifiedBy>
  <cp:revision>9</cp:revision>
  <cp:lastPrinted>2020-04-30T01:20:00Z</cp:lastPrinted>
  <dcterms:created xsi:type="dcterms:W3CDTF">2022-02-22T01:13:00Z</dcterms:created>
  <dcterms:modified xsi:type="dcterms:W3CDTF">2022-07-05T05:33:00Z</dcterms:modified>
</cp:coreProperties>
</file>