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CF7" w:rsidRPr="007F2CF7" w:rsidRDefault="007F2CF7" w:rsidP="007F2CF7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岳阳医院</w:t>
      </w:r>
      <w:r w:rsidRPr="007F2CF7">
        <w:rPr>
          <w:rFonts w:hint="eastAsia"/>
          <w:b/>
          <w:sz w:val="32"/>
          <w:szCs w:val="32"/>
        </w:rPr>
        <w:t>体检告知书</w:t>
      </w:r>
    </w:p>
    <w:p w:rsidR="007F2CF7" w:rsidRDefault="007F2CF7" w:rsidP="007F2CF7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各位教职员工：</w:t>
      </w:r>
    </w:p>
    <w:p w:rsidR="007F2CF7" w:rsidRPr="00BE1094" w:rsidRDefault="007F2CF7" w:rsidP="007F2CF7">
      <w:pPr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202</w:t>
      </w:r>
      <w:r w:rsidR="003F737C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年</w:t>
      </w:r>
      <w:r w:rsidRPr="00BE1094">
        <w:rPr>
          <w:rFonts w:hint="eastAsia"/>
          <w:sz w:val="28"/>
          <w:szCs w:val="28"/>
        </w:rPr>
        <w:t>中医大</w:t>
      </w:r>
      <w:r>
        <w:rPr>
          <w:rFonts w:hint="eastAsia"/>
          <w:sz w:val="28"/>
          <w:szCs w:val="28"/>
        </w:rPr>
        <w:t>教职员工在岳阳医院健康体检时间为</w:t>
      </w:r>
      <w:r>
        <w:rPr>
          <w:rFonts w:hint="eastAsia"/>
          <w:sz w:val="28"/>
          <w:szCs w:val="28"/>
        </w:rPr>
        <w:t>3.1</w:t>
      </w:r>
      <w:r w:rsidR="003F737C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-3.1</w:t>
      </w:r>
      <w:r w:rsidR="003F737C">
        <w:rPr>
          <w:rFonts w:hint="eastAsia"/>
          <w:sz w:val="28"/>
          <w:szCs w:val="28"/>
        </w:rPr>
        <w:t>7</w:t>
      </w:r>
      <w:r w:rsidRPr="00BE1094">
        <w:rPr>
          <w:rFonts w:hint="eastAsia"/>
          <w:sz w:val="28"/>
          <w:szCs w:val="28"/>
        </w:rPr>
        <w:t>，</w:t>
      </w:r>
      <w:r w:rsidR="00466310">
        <w:rPr>
          <w:rFonts w:hint="eastAsia"/>
          <w:sz w:val="28"/>
          <w:szCs w:val="28"/>
        </w:rPr>
        <w:t>现将</w:t>
      </w:r>
      <w:r>
        <w:rPr>
          <w:rFonts w:hint="eastAsia"/>
          <w:sz w:val="28"/>
          <w:szCs w:val="28"/>
        </w:rPr>
        <w:t>体检流程告知如下：</w:t>
      </w:r>
    </w:p>
    <w:p w:rsidR="007F2CF7" w:rsidRDefault="007F2CF7" w:rsidP="007F2CF7">
      <w:pPr>
        <w:numPr>
          <w:ilvl w:val="0"/>
          <w:numId w:val="2"/>
        </w:numPr>
        <w:rPr>
          <w:sz w:val="28"/>
          <w:szCs w:val="28"/>
        </w:rPr>
      </w:pPr>
      <w:r>
        <w:rPr>
          <w:rFonts w:hint="eastAsia"/>
          <w:sz w:val="28"/>
          <w:szCs w:val="28"/>
        </w:rPr>
        <w:t>岳阳医院体检中心地址：</w:t>
      </w:r>
      <w:r w:rsidR="000805AC" w:rsidRPr="000805AC">
        <w:rPr>
          <w:rFonts w:hint="eastAsia"/>
          <w:sz w:val="28"/>
          <w:szCs w:val="28"/>
        </w:rPr>
        <w:t>岳阳医院</w:t>
      </w:r>
      <w:r w:rsidR="00225A43">
        <w:rPr>
          <w:rFonts w:hint="eastAsia"/>
          <w:sz w:val="28"/>
          <w:szCs w:val="28"/>
        </w:rPr>
        <w:t>2</w:t>
      </w:r>
      <w:r w:rsidR="000805AC" w:rsidRPr="000805AC">
        <w:rPr>
          <w:rFonts w:hint="eastAsia"/>
          <w:sz w:val="28"/>
          <w:szCs w:val="28"/>
        </w:rPr>
        <w:t>号楼</w:t>
      </w:r>
      <w:r w:rsidR="000805AC" w:rsidRPr="000805AC">
        <w:rPr>
          <w:rFonts w:hint="eastAsia"/>
          <w:sz w:val="28"/>
          <w:szCs w:val="28"/>
        </w:rPr>
        <w:t>3</w:t>
      </w:r>
      <w:r w:rsidR="000805AC" w:rsidRPr="000805AC">
        <w:rPr>
          <w:rFonts w:hint="eastAsia"/>
          <w:sz w:val="28"/>
          <w:szCs w:val="28"/>
        </w:rPr>
        <w:t>楼体检中心</w:t>
      </w:r>
    </w:p>
    <w:p w:rsidR="007F2CF7" w:rsidRPr="00BE1094" w:rsidRDefault="007F2CF7" w:rsidP="007F2CF7">
      <w:pPr>
        <w:numPr>
          <w:ilvl w:val="0"/>
          <w:numId w:val="2"/>
        </w:numPr>
        <w:rPr>
          <w:sz w:val="28"/>
          <w:szCs w:val="28"/>
        </w:rPr>
      </w:pPr>
      <w:r w:rsidRPr="00BE1094">
        <w:rPr>
          <w:rFonts w:hint="eastAsia"/>
          <w:sz w:val="28"/>
          <w:szCs w:val="28"/>
        </w:rPr>
        <w:t>体检接待时间</w:t>
      </w:r>
      <w:r>
        <w:rPr>
          <w:rFonts w:hint="eastAsia"/>
          <w:sz w:val="28"/>
          <w:szCs w:val="28"/>
        </w:rPr>
        <w:t>：</w:t>
      </w:r>
      <w:r w:rsidRPr="00BE1094">
        <w:rPr>
          <w:rFonts w:hint="eastAsia"/>
          <w:sz w:val="28"/>
          <w:szCs w:val="28"/>
        </w:rPr>
        <w:t>上午</w:t>
      </w:r>
      <w:r w:rsidR="0067754E">
        <w:rPr>
          <w:sz w:val="28"/>
          <w:szCs w:val="28"/>
        </w:rPr>
        <w:t>7:</w:t>
      </w:r>
      <w:r w:rsidR="00225A43">
        <w:rPr>
          <w:rFonts w:hint="eastAsia"/>
          <w:sz w:val="28"/>
          <w:szCs w:val="28"/>
        </w:rPr>
        <w:t>30</w:t>
      </w:r>
      <w:r>
        <w:rPr>
          <w:rFonts w:hint="eastAsia"/>
          <w:sz w:val="28"/>
          <w:szCs w:val="28"/>
        </w:rPr>
        <w:t>-9</w:t>
      </w:r>
      <w:r w:rsidR="0067754E"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>00</w:t>
      </w:r>
      <w:r>
        <w:rPr>
          <w:rFonts w:hint="eastAsia"/>
          <w:sz w:val="28"/>
          <w:szCs w:val="28"/>
        </w:rPr>
        <w:t>，请</w:t>
      </w:r>
      <w:r w:rsidRPr="00BE1094">
        <w:rPr>
          <w:rFonts w:hint="eastAsia"/>
          <w:sz w:val="28"/>
          <w:szCs w:val="28"/>
        </w:rPr>
        <w:t>准时到体检中心。</w:t>
      </w:r>
    </w:p>
    <w:p w:rsidR="007F2CF7" w:rsidRPr="00BE1094" w:rsidRDefault="007F2CF7" w:rsidP="007F2CF7">
      <w:pPr>
        <w:numPr>
          <w:ilvl w:val="0"/>
          <w:numId w:val="2"/>
        </w:numPr>
        <w:rPr>
          <w:sz w:val="28"/>
          <w:szCs w:val="28"/>
        </w:rPr>
      </w:pPr>
      <w:r w:rsidRPr="00BE1094">
        <w:rPr>
          <w:rFonts w:hint="eastAsia"/>
          <w:sz w:val="28"/>
          <w:szCs w:val="28"/>
        </w:rPr>
        <w:t>来院体检的</w:t>
      </w:r>
      <w:r>
        <w:rPr>
          <w:rFonts w:hint="eastAsia"/>
          <w:sz w:val="28"/>
          <w:szCs w:val="28"/>
        </w:rPr>
        <w:t>教职员工</w:t>
      </w:r>
      <w:r w:rsidRPr="00BE1094">
        <w:rPr>
          <w:rFonts w:hint="eastAsia"/>
          <w:sz w:val="28"/>
          <w:szCs w:val="28"/>
        </w:rPr>
        <w:t>务必准备好</w:t>
      </w:r>
      <w:r w:rsidR="00303265">
        <w:rPr>
          <w:rFonts w:hint="eastAsia"/>
          <w:sz w:val="28"/>
          <w:szCs w:val="28"/>
        </w:rPr>
        <w:t>身份证原件</w:t>
      </w:r>
      <w:r>
        <w:rPr>
          <w:rFonts w:hint="eastAsia"/>
          <w:sz w:val="28"/>
          <w:szCs w:val="28"/>
        </w:rPr>
        <w:t>。</w:t>
      </w:r>
    </w:p>
    <w:p w:rsidR="007F2CF7" w:rsidRPr="00BE1094" w:rsidRDefault="007F2CF7" w:rsidP="007F2CF7">
      <w:pPr>
        <w:numPr>
          <w:ilvl w:val="0"/>
          <w:numId w:val="2"/>
        </w:numPr>
        <w:rPr>
          <w:sz w:val="28"/>
          <w:szCs w:val="28"/>
        </w:rPr>
      </w:pPr>
      <w:r w:rsidRPr="00BE1094">
        <w:rPr>
          <w:rFonts w:hint="eastAsia"/>
          <w:sz w:val="28"/>
          <w:szCs w:val="28"/>
        </w:rPr>
        <w:t>CT</w:t>
      </w:r>
      <w:r w:rsidRPr="00BE1094">
        <w:rPr>
          <w:rFonts w:hint="eastAsia"/>
          <w:sz w:val="28"/>
          <w:szCs w:val="28"/>
        </w:rPr>
        <w:t>时间及名额有限，不能自行更改体检日期。</w:t>
      </w:r>
    </w:p>
    <w:p w:rsidR="007F2CF7" w:rsidRDefault="007F2CF7" w:rsidP="007F2CF7">
      <w:pPr>
        <w:numPr>
          <w:ilvl w:val="0"/>
          <w:numId w:val="2"/>
        </w:numPr>
        <w:rPr>
          <w:sz w:val="28"/>
          <w:szCs w:val="28"/>
        </w:rPr>
      </w:pPr>
      <w:r w:rsidRPr="00BE1094">
        <w:rPr>
          <w:rFonts w:hint="eastAsia"/>
          <w:sz w:val="28"/>
          <w:szCs w:val="28"/>
        </w:rPr>
        <w:t>来院体检请务必</w:t>
      </w:r>
      <w:r>
        <w:rPr>
          <w:rFonts w:hint="eastAsia"/>
          <w:sz w:val="28"/>
          <w:szCs w:val="28"/>
        </w:rPr>
        <w:t>佩戴无阀门口罩。</w:t>
      </w:r>
    </w:p>
    <w:p w:rsidR="00133475" w:rsidRDefault="00133475" w:rsidP="00133475">
      <w:pPr>
        <w:pStyle w:val="a5"/>
        <w:numPr>
          <w:ilvl w:val="0"/>
          <w:numId w:val="2"/>
        </w:numPr>
        <w:spacing w:line="360" w:lineRule="auto"/>
        <w:ind w:firstLineChars="0"/>
        <w:rPr>
          <w:b/>
          <w:sz w:val="28"/>
          <w:szCs w:val="28"/>
        </w:rPr>
      </w:pPr>
      <w:r w:rsidRPr="00856CE8">
        <w:rPr>
          <w:rFonts w:hint="eastAsia"/>
          <w:b/>
          <w:sz w:val="28"/>
          <w:szCs w:val="28"/>
        </w:rPr>
        <w:t>自</w:t>
      </w:r>
      <w:r w:rsidR="003F737C" w:rsidRPr="00856CE8">
        <w:rPr>
          <w:rFonts w:hint="eastAsia"/>
          <w:b/>
          <w:sz w:val="28"/>
          <w:szCs w:val="28"/>
        </w:rPr>
        <w:t>2022</w:t>
      </w:r>
      <w:r w:rsidRPr="00856CE8">
        <w:rPr>
          <w:rFonts w:hint="eastAsia"/>
          <w:b/>
          <w:sz w:val="28"/>
          <w:szCs w:val="28"/>
        </w:rPr>
        <w:t>年</w:t>
      </w:r>
      <w:r w:rsidRPr="00856CE8">
        <w:rPr>
          <w:rFonts w:hint="eastAsia"/>
          <w:b/>
          <w:sz w:val="28"/>
          <w:szCs w:val="28"/>
        </w:rPr>
        <w:t>2</w:t>
      </w:r>
      <w:r w:rsidRPr="00856CE8">
        <w:rPr>
          <w:rFonts w:hint="eastAsia"/>
          <w:b/>
          <w:sz w:val="28"/>
          <w:szCs w:val="28"/>
        </w:rPr>
        <w:t>月</w:t>
      </w:r>
      <w:r w:rsidRPr="00856CE8">
        <w:rPr>
          <w:rFonts w:hint="eastAsia"/>
          <w:b/>
          <w:sz w:val="28"/>
          <w:szCs w:val="28"/>
        </w:rPr>
        <w:t>4</w:t>
      </w:r>
      <w:r w:rsidRPr="00856CE8">
        <w:rPr>
          <w:rFonts w:hint="eastAsia"/>
          <w:b/>
          <w:sz w:val="28"/>
          <w:szCs w:val="28"/>
        </w:rPr>
        <w:t>日开始，</w:t>
      </w:r>
      <w:r w:rsidR="00856CE8" w:rsidRPr="00856CE8">
        <w:rPr>
          <w:rFonts w:hint="eastAsia"/>
          <w:b/>
          <w:sz w:val="28"/>
          <w:szCs w:val="28"/>
        </w:rPr>
        <w:t>岳阳医院体检中心启用电子体检报告，参检职工可通过关注“上海岳阳医院服务中心”在线查询体检报告，查询方式请见附件</w:t>
      </w:r>
      <w:r w:rsidR="00856CE8" w:rsidRPr="00856CE8">
        <w:rPr>
          <w:rFonts w:hint="eastAsia"/>
          <w:b/>
          <w:sz w:val="28"/>
          <w:szCs w:val="28"/>
        </w:rPr>
        <w:t>6</w:t>
      </w:r>
      <w:r w:rsidR="00856CE8">
        <w:rPr>
          <w:rFonts w:hint="eastAsia"/>
          <w:b/>
          <w:sz w:val="28"/>
          <w:szCs w:val="28"/>
        </w:rPr>
        <w:t>。</w:t>
      </w:r>
    </w:p>
    <w:p w:rsidR="00856CE8" w:rsidRPr="00BB47BC" w:rsidRDefault="00856CE8" w:rsidP="00133475">
      <w:pPr>
        <w:pStyle w:val="a5"/>
        <w:numPr>
          <w:ilvl w:val="0"/>
          <w:numId w:val="2"/>
        </w:numPr>
        <w:spacing w:line="360" w:lineRule="auto"/>
        <w:ind w:firstLineChars="0"/>
        <w:rPr>
          <w:b/>
          <w:sz w:val="28"/>
          <w:szCs w:val="28"/>
        </w:rPr>
      </w:pPr>
      <w:r w:rsidRPr="00856CE8">
        <w:rPr>
          <w:rFonts w:hint="eastAsia"/>
          <w:b/>
          <w:sz w:val="28"/>
          <w:szCs w:val="28"/>
        </w:rPr>
        <w:t>电子体检报告查询期限为</w:t>
      </w:r>
      <w:r w:rsidRPr="00856CE8">
        <w:rPr>
          <w:rFonts w:hint="eastAsia"/>
          <w:b/>
          <w:sz w:val="28"/>
          <w:szCs w:val="28"/>
        </w:rPr>
        <w:t>6</w:t>
      </w:r>
      <w:r w:rsidRPr="00856CE8">
        <w:rPr>
          <w:rFonts w:hint="eastAsia"/>
          <w:b/>
          <w:sz w:val="28"/>
          <w:szCs w:val="28"/>
        </w:rPr>
        <w:t>个月请及时下载保存</w:t>
      </w:r>
      <w:r w:rsidR="00865C3C">
        <w:rPr>
          <w:rFonts w:hint="eastAsia"/>
          <w:b/>
          <w:sz w:val="28"/>
          <w:szCs w:val="28"/>
        </w:rPr>
        <w:t>。</w:t>
      </w:r>
      <w:bookmarkStart w:id="0" w:name="_GoBack"/>
      <w:bookmarkEnd w:id="0"/>
    </w:p>
    <w:sectPr w:rsidR="00856CE8" w:rsidRPr="00BB47BC" w:rsidSect="00D8564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40CD" w:rsidRDefault="007840CD" w:rsidP="00843505">
      <w:r>
        <w:separator/>
      </w:r>
    </w:p>
  </w:endnote>
  <w:endnote w:type="continuationSeparator" w:id="0">
    <w:p w:rsidR="007840CD" w:rsidRDefault="007840CD" w:rsidP="00843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40CD" w:rsidRDefault="007840CD" w:rsidP="00843505">
      <w:r>
        <w:separator/>
      </w:r>
    </w:p>
  </w:footnote>
  <w:footnote w:type="continuationSeparator" w:id="0">
    <w:p w:rsidR="007840CD" w:rsidRDefault="007840CD" w:rsidP="00843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C04CE"/>
    <w:multiLevelType w:val="hybridMultilevel"/>
    <w:tmpl w:val="E8E672A6"/>
    <w:lvl w:ilvl="0" w:tplc="3B0A5B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430132AA"/>
    <w:multiLevelType w:val="hybridMultilevel"/>
    <w:tmpl w:val="A8C2A884"/>
    <w:lvl w:ilvl="0" w:tplc="002E32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43505"/>
    <w:rsid w:val="00014C82"/>
    <w:rsid w:val="000350E2"/>
    <w:rsid w:val="00035321"/>
    <w:rsid w:val="000419DF"/>
    <w:rsid w:val="000424F2"/>
    <w:rsid w:val="0004256C"/>
    <w:rsid w:val="00053541"/>
    <w:rsid w:val="00062A34"/>
    <w:rsid w:val="00064211"/>
    <w:rsid w:val="00071988"/>
    <w:rsid w:val="00076326"/>
    <w:rsid w:val="000805AC"/>
    <w:rsid w:val="0009496A"/>
    <w:rsid w:val="000A2AE1"/>
    <w:rsid w:val="000B0BC9"/>
    <w:rsid w:val="000B57E5"/>
    <w:rsid w:val="000B7BA8"/>
    <w:rsid w:val="000C1F71"/>
    <w:rsid w:val="000C77EA"/>
    <w:rsid w:val="000D61E8"/>
    <w:rsid w:val="000E4E04"/>
    <w:rsid w:val="000E6107"/>
    <w:rsid w:val="000F62C4"/>
    <w:rsid w:val="00114512"/>
    <w:rsid w:val="00133475"/>
    <w:rsid w:val="00134905"/>
    <w:rsid w:val="00140AAD"/>
    <w:rsid w:val="00162D2E"/>
    <w:rsid w:val="0016441E"/>
    <w:rsid w:val="00165D99"/>
    <w:rsid w:val="00177020"/>
    <w:rsid w:val="00181BA3"/>
    <w:rsid w:val="00183DF0"/>
    <w:rsid w:val="00191267"/>
    <w:rsid w:val="001A7393"/>
    <w:rsid w:val="001B2D1B"/>
    <w:rsid w:val="001C127D"/>
    <w:rsid w:val="001C5C17"/>
    <w:rsid w:val="001C6CA6"/>
    <w:rsid w:val="001D3156"/>
    <w:rsid w:val="001F79DE"/>
    <w:rsid w:val="00211D52"/>
    <w:rsid w:val="002216A4"/>
    <w:rsid w:val="00225A43"/>
    <w:rsid w:val="002352D4"/>
    <w:rsid w:val="002368AB"/>
    <w:rsid w:val="0024228F"/>
    <w:rsid w:val="00250DFC"/>
    <w:rsid w:val="002744B3"/>
    <w:rsid w:val="00291777"/>
    <w:rsid w:val="00294E45"/>
    <w:rsid w:val="002A4C40"/>
    <w:rsid w:val="002A4EB9"/>
    <w:rsid w:val="002B265A"/>
    <w:rsid w:val="002B5693"/>
    <w:rsid w:val="002B6017"/>
    <w:rsid w:val="002D5103"/>
    <w:rsid w:val="002E2748"/>
    <w:rsid w:val="00303265"/>
    <w:rsid w:val="00324250"/>
    <w:rsid w:val="00325CDD"/>
    <w:rsid w:val="00342D6B"/>
    <w:rsid w:val="00347AE2"/>
    <w:rsid w:val="0035596D"/>
    <w:rsid w:val="0036045E"/>
    <w:rsid w:val="00361629"/>
    <w:rsid w:val="00365459"/>
    <w:rsid w:val="00387674"/>
    <w:rsid w:val="003952F0"/>
    <w:rsid w:val="00395B51"/>
    <w:rsid w:val="003A004A"/>
    <w:rsid w:val="003B2667"/>
    <w:rsid w:val="003B3411"/>
    <w:rsid w:val="003B4F75"/>
    <w:rsid w:val="003D0CBE"/>
    <w:rsid w:val="003D3B4F"/>
    <w:rsid w:val="003D5F90"/>
    <w:rsid w:val="003E3038"/>
    <w:rsid w:val="003E4838"/>
    <w:rsid w:val="003F0EDE"/>
    <w:rsid w:val="003F737C"/>
    <w:rsid w:val="0040189A"/>
    <w:rsid w:val="004025B7"/>
    <w:rsid w:val="0040567D"/>
    <w:rsid w:val="00410B0F"/>
    <w:rsid w:val="004171C4"/>
    <w:rsid w:val="00421040"/>
    <w:rsid w:val="004264A0"/>
    <w:rsid w:val="00433563"/>
    <w:rsid w:val="00435942"/>
    <w:rsid w:val="00436D7C"/>
    <w:rsid w:val="00437F33"/>
    <w:rsid w:val="00441ED0"/>
    <w:rsid w:val="00453BB8"/>
    <w:rsid w:val="004553AD"/>
    <w:rsid w:val="00464B08"/>
    <w:rsid w:val="00466310"/>
    <w:rsid w:val="00484AB0"/>
    <w:rsid w:val="00486BCA"/>
    <w:rsid w:val="004A2434"/>
    <w:rsid w:val="004A4781"/>
    <w:rsid w:val="004C3573"/>
    <w:rsid w:val="004F2620"/>
    <w:rsid w:val="0050002B"/>
    <w:rsid w:val="005177BB"/>
    <w:rsid w:val="00541ABA"/>
    <w:rsid w:val="00560AE3"/>
    <w:rsid w:val="00582D76"/>
    <w:rsid w:val="0058730D"/>
    <w:rsid w:val="0059670A"/>
    <w:rsid w:val="005C262A"/>
    <w:rsid w:val="005D195B"/>
    <w:rsid w:val="0062437E"/>
    <w:rsid w:val="00635D41"/>
    <w:rsid w:val="00651382"/>
    <w:rsid w:val="00666F68"/>
    <w:rsid w:val="0067600A"/>
    <w:rsid w:val="0067754E"/>
    <w:rsid w:val="006803E4"/>
    <w:rsid w:val="006B4426"/>
    <w:rsid w:val="006C2114"/>
    <w:rsid w:val="006D2D03"/>
    <w:rsid w:val="006E2F8C"/>
    <w:rsid w:val="006E3910"/>
    <w:rsid w:val="006E7ADC"/>
    <w:rsid w:val="006F53E3"/>
    <w:rsid w:val="006F5B13"/>
    <w:rsid w:val="006F6043"/>
    <w:rsid w:val="006F7913"/>
    <w:rsid w:val="00721B22"/>
    <w:rsid w:val="00724A92"/>
    <w:rsid w:val="00735759"/>
    <w:rsid w:val="0074168C"/>
    <w:rsid w:val="00753F98"/>
    <w:rsid w:val="00766A46"/>
    <w:rsid w:val="00773EC3"/>
    <w:rsid w:val="007773B2"/>
    <w:rsid w:val="007840CD"/>
    <w:rsid w:val="00787599"/>
    <w:rsid w:val="007A3877"/>
    <w:rsid w:val="007B22B3"/>
    <w:rsid w:val="007D6D84"/>
    <w:rsid w:val="007E29A8"/>
    <w:rsid w:val="007F035F"/>
    <w:rsid w:val="007F2CF7"/>
    <w:rsid w:val="007F3629"/>
    <w:rsid w:val="00807F79"/>
    <w:rsid w:val="008235D9"/>
    <w:rsid w:val="00843505"/>
    <w:rsid w:val="00856524"/>
    <w:rsid w:val="00856CE8"/>
    <w:rsid w:val="00865C3C"/>
    <w:rsid w:val="0087152C"/>
    <w:rsid w:val="00884677"/>
    <w:rsid w:val="008902DD"/>
    <w:rsid w:val="008954FF"/>
    <w:rsid w:val="008A62ED"/>
    <w:rsid w:val="008C0833"/>
    <w:rsid w:val="008C784E"/>
    <w:rsid w:val="008D17A8"/>
    <w:rsid w:val="008E1F54"/>
    <w:rsid w:val="008E4134"/>
    <w:rsid w:val="008E449A"/>
    <w:rsid w:val="008E7924"/>
    <w:rsid w:val="009032B9"/>
    <w:rsid w:val="00904BE9"/>
    <w:rsid w:val="009132FD"/>
    <w:rsid w:val="0091336F"/>
    <w:rsid w:val="00916268"/>
    <w:rsid w:val="00920DB2"/>
    <w:rsid w:val="00924045"/>
    <w:rsid w:val="0094089F"/>
    <w:rsid w:val="00943324"/>
    <w:rsid w:val="00951C6F"/>
    <w:rsid w:val="0095503F"/>
    <w:rsid w:val="00957502"/>
    <w:rsid w:val="0097497E"/>
    <w:rsid w:val="009A6E73"/>
    <w:rsid w:val="009B4820"/>
    <w:rsid w:val="009B7873"/>
    <w:rsid w:val="009C74AE"/>
    <w:rsid w:val="009D11D3"/>
    <w:rsid w:val="009F5A85"/>
    <w:rsid w:val="009F6A69"/>
    <w:rsid w:val="00A02211"/>
    <w:rsid w:val="00A06D9B"/>
    <w:rsid w:val="00A11732"/>
    <w:rsid w:val="00A11EE0"/>
    <w:rsid w:val="00A236F0"/>
    <w:rsid w:val="00A345BA"/>
    <w:rsid w:val="00A45747"/>
    <w:rsid w:val="00A56424"/>
    <w:rsid w:val="00A6711E"/>
    <w:rsid w:val="00A702B7"/>
    <w:rsid w:val="00A714A9"/>
    <w:rsid w:val="00A71DFF"/>
    <w:rsid w:val="00A73E18"/>
    <w:rsid w:val="00A8062C"/>
    <w:rsid w:val="00A81EB6"/>
    <w:rsid w:val="00A866F3"/>
    <w:rsid w:val="00A902C6"/>
    <w:rsid w:val="00A907CF"/>
    <w:rsid w:val="00A977C9"/>
    <w:rsid w:val="00AA41C4"/>
    <w:rsid w:val="00AA5D52"/>
    <w:rsid w:val="00AC0402"/>
    <w:rsid w:val="00AC5067"/>
    <w:rsid w:val="00AC6A8B"/>
    <w:rsid w:val="00AD194C"/>
    <w:rsid w:val="00AF2C0C"/>
    <w:rsid w:val="00B01A42"/>
    <w:rsid w:val="00B07C18"/>
    <w:rsid w:val="00B1349C"/>
    <w:rsid w:val="00B16E06"/>
    <w:rsid w:val="00B213D9"/>
    <w:rsid w:val="00B22238"/>
    <w:rsid w:val="00B3094D"/>
    <w:rsid w:val="00B34FA9"/>
    <w:rsid w:val="00B366B1"/>
    <w:rsid w:val="00B418AD"/>
    <w:rsid w:val="00B420BA"/>
    <w:rsid w:val="00B552C1"/>
    <w:rsid w:val="00B55D07"/>
    <w:rsid w:val="00B62FA5"/>
    <w:rsid w:val="00B710D3"/>
    <w:rsid w:val="00B71830"/>
    <w:rsid w:val="00B73FA9"/>
    <w:rsid w:val="00B857DA"/>
    <w:rsid w:val="00B86B04"/>
    <w:rsid w:val="00B8729E"/>
    <w:rsid w:val="00B956DD"/>
    <w:rsid w:val="00B96D66"/>
    <w:rsid w:val="00BB47BC"/>
    <w:rsid w:val="00BC25B3"/>
    <w:rsid w:val="00BC748C"/>
    <w:rsid w:val="00BD441E"/>
    <w:rsid w:val="00BD6EC8"/>
    <w:rsid w:val="00C0275B"/>
    <w:rsid w:val="00C06076"/>
    <w:rsid w:val="00C11A82"/>
    <w:rsid w:val="00C16C5D"/>
    <w:rsid w:val="00C27377"/>
    <w:rsid w:val="00C37559"/>
    <w:rsid w:val="00C413F6"/>
    <w:rsid w:val="00C520DD"/>
    <w:rsid w:val="00C73737"/>
    <w:rsid w:val="00C92773"/>
    <w:rsid w:val="00C93BC5"/>
    <w:rsid w:val="00C95016"/>
    <w:rsid w:val="00C95030"/>
    <w:rsid w:val="00C969C4"/>
    <w:rsid w:val="00CA44C9"/>
    <w:rsid w:val="00CA737D"/>
    <w:rsid w:val="00CB2687"/>
    <w:rsid w:val="00CC1A86"/>
    <w:rsid w:val="00CE7388"/>
    <w:rsid w:val="00D04A68"/>
    <w:rsid w:val="00D1588F"/>
    <w:rsid w:val="00D22BC3"/>
    <w:rsid w:val="00D23D46"/>
    <w:rsid w:val="00D300EF"/>
    <w:rsid w:val="00D41690"/>
    <w:rsid w:val="00D56388"/>
    <w:rsid w:val="00D60F50"/>
    <w:rsid w:val="00D6207B"/>
    <w:rsid w:val="00D75BC5"/>
    <w:rsid w:val="00D8564E"/>
    <w:rsid w:val="00D86A7F"/>
    <w:rsid w:val="00D90BC1"/>
    <w:rsid w:val="00DA609F"/>
    <w:rsid w:val="00DB16C2"/>
    <w:rsid w:val="00DB2549"/>
    <w:rsid w:val="00DB52A3"/>
    <w:rsid w:val="00DB7D40"/>
    <w:rsid w:val="00DC2A58"/>
    <w:rsid w:val="00DC52A8"/>
    <w:rsid w:val="00DD6F55"/>
    <w:rsid w:val="00DE5B76"/>
    <w:rsid w:val="00DF452B"/>
    <w:rsid w:val="00E115C8"/>
    <w:rsid w:val="00E16608"/>
    <w:rsid w:val="00E20AF7"/>
    <w:rsid w:val="00E26D3E"/>
    <w:rsid w:val="00E313D9"/>
    <w:rsid w:val="00E35A08"/>
    <w:rsid w:val="00E400AC"/>
    <w:rsid w:val="00E428EB"/>
    <w:rsid w:val="00E500A2"/>
    <w:rsid w:val="00E54189"/>
    <w:rsid w:val="00E54E34"/>
    <w:rsid w:val="00E7032D"/>
    <w:rsid w:val="00E847D9"/>
    <w:rsid w:val="00E94E80"/>
    <w:rsid w:val="00EA60CC"/>
    <w:rsid w:val="00EB1EB5"/>
    <w:rsid w:val="00EB5664"/>
    <w:rsid w:val="00EE418D"/>
    <w:rsid w:val="00EE5421"/>
    <w:rsid w:val="00EF1601"/>
    <w:rsid w:val="00EF2D7E"/>
    <w:rsid w:val="00EF73D5"/>
    <w:rsid w:val="00F01AAA"/>
    <w:rsid w:val="00F03739"/>
    <w:rsid w:val="00F16D57"/>
    <w:rsid w:val="00F278EF"/>
    <w:rsid w:val="00F41662"/>
    <w:rsid w:val="00F46EA5"/>
    <w:rsid w:val="00F47D23"/>
    <w:rsid w:val="00F521E7"/>
    <w:rsid w:val="00F968A3"/>
    <w:rsid w:val="00FB4DAE"/>
    <w:rsid w:val="00FC3D4F"/>
    <w:rsid w:val="00FC6AC6"/>
    <w:rsid w:val="00FD36D4"/>
    <w:rsid w:val="00FD499D"/>
    <w:rsid w:val="00FE13C4"/>
    <w:rsid w:val="00FE2FCF"/>
    <w:rsid w:val="00FE55C8"/>
    <w:rsid w:val="00FF438A"/>
    <w:rsid w:val="00FF4916"/>
    <w:rsid w:val="00FF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C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35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35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35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3505"/>
    <w:rPr>
      <w:sz w:val="18"/>
      <w:szCs w:val="18"/>
    </w:rPr>
  </w:style>
  <w:style w:type="paragraph" w:styleId="a5">
    <w:name w:val="List Paragraph"/>
    <w:basedOn w:val="a"/>
    <w:uiPriority w:val="34"/>
    <w:qFormat/>
    <w:rsid w:val="00843505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84350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4350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435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435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435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43505"/>
    <w:rPr>
      <w:sz w:val="18"/>
      <w:szCs w:val="18"/>
    </w:rPr>
  </w:style>
  <w:style w:type="paragraph" w:styleId="a5">
    <w:name w:val="List Paragraph"/>
    <w:basedOn w:val="a"/>
    <w:uiPriority w:val="34"/>
    <w:qFormat/>
    <w:rsid w:val="00843505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843505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8435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231</Characters>
  <Application>Microsoft Office Word</Application>
  <DocSecurity>0</DocSecurity>
  <Lines>1</Lines>
  <Paragraphs>1</Paragraphs>
  <ScaleCrop>false</ScaleCrop>
  <Company>岳阳医院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wuyong</dc:creator>
  <cp:lastModifiedBy>lx119</cp:lastModifiedBy>
  <cp:revision>5</cp:revision>
  <cp:lastPrinted>2020-04-30T01:20:00Z</cp:lastPrinted>
  <dcterms:created xsi:type="dcterms:W3CDTF">2023-02-13T08:48:00Z</dcterms:created>
  <dcterms:modified xsi:type="dcterms:W3CDTF">2023-02-20T01:21:00Z</dcterms:modified>
</cp:coreProperties>
</file>