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F7" w:rsidRPr="007F2CF7" w:rsidRDefault="007F2CF7" w:rsidP="007F2CF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岳阳医院</w:t>
      </w:r>
      <w:r w:rsidRPr="007F2CF7">
        <w:rPr>
          <w:rFonts w:hint="eastAsia"/>
          <w:b/>
          <w:sz w:val="32"/>
          <w:szCs w:val="32"/>
        </w:rPr>
        <w:t>体检告知书</w:t>
      </w:r>
    </w:p>
    <w:p w:rsidR="007F2CF7" w:rsidRDefault="007F2CF7" w:rsidP="007F2C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各位教职员工：</w:t>
      </w:r>
    </w:p>
    <w:p w:rsidR="007F2CF7" w:rsidRPr="00BE1094" w:rsidRDefault="007F2CF7" w:rsidP="007F2C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666F6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Pr="00BE1094">
        <w:rPr>
          <w:rFonts w:hint="eastAsia"/>
          <w:sz w:val="28"/>
          <w:szCs w:val="28"/>
        </w:rPr>
        <w:t>中医大</w:t>
      </w:r>
      <w:r>
        <w:rPr>
          <w:rFonts w:hint="eastAsia"/>
          <w:sz w:val="28"/>
          <w:szCs w:val="28"/>
        </w:rPr>
        <w:t>教职员工在岳阳医院健康体检时间为</w:t>
      </w:r>
      <w:r>
        <w:rPr>
          <w:rFonts w:hint="eastAsia"/>
          <w:sz w:val="28"/>
          <w:szCs w:val="28"/>
        </w:rPr>
        <w:t>3.1</w:t>
      </w:r>
      <w:r w:rsidR="00666F6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-3.1</w:t>
      </w:r>
      <w:r w:rsidR="00666F68">
        <w:rPr>
          <w:rFonts w:hint="eastAsia"/>
          <w:sz w:val="28"/>
          <w:szCs w:val="28"/>
        </w:rPr>
        <w:t>8</w:t>
      </w:r>
      <w:r w:rsidRPr="00BE109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根据目前疫情，</w:t>
      </w:r>
      <w:r w:rsidR="00466310"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</w:rPr>
        <w:t>体检流程告知如下：</w:t>
      </w:r>
    </w:p>
    <w:p w:rsidR="007F2CF7" w:rsidRDefault="007F2CF7" w:rsidP="007F2CF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岳阳医院体检中心地址：</w:t>
      </w:r>
      <w:r w:rsidR="000805AC" w:rsidRPr="000805AC">
        <w:rPr>
          <w:rFonts w:hint="eastAsia"/>
          <w:sz w:val="28"/>
          <w:szCs w:val="28"/>
        </w:rPr>
        <w:t>岳阳医院</w:t>
      </w:r>
      <w:r w:rsidR="000805AC" w:rsidRPr="000805AC">
        <w:rPr>
          <w:rFonts w:hint="eastAsia"/>
          <w:sz w:val="28"/>
          <w:szCs w:val="28"/>
        </w:rPr>
        <w:t>3</w:t>
      </w:r>
      <w:r w:rsidR="000805AC" w:rsidRPr="000805AC">
        <w:rPr>
          <w:rFonts w:hint="eastAsia"/>
          <w:sz w:val="28"/>
          <w:szCs w:val="28"/>
        </w:rPr>
        <w:t>号楼</w:t>
      </w:r>
      <w:r w:rsidR="000805AC" w:rsidRPr="000805AC">
        <w:rPr>
          <w:rFonts w:hint="eastAsia"/>
          <w:sz w:val="28"/>
          <w:szCs w:val="28"/>
        </w:rPr>
        <w:t>3</w:t>
      </w:r>
      <w:r w:rsidR="000805AC" w:rsidRPr="000805AC">
        <w:rPr>
          <w:rFonts w:hint="eastAsia"/>
          <w:sz w:val="28"/>
          <w:szCs w:val="28"/>
        </w:rPr>
        <w:t>楼体检中心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体检接待时间</w:t>
      </w:r>
      <w:r>
        <w:rPr>
          <w:rFonts w:hint="eastAsia"/>
          <w:sz w:val="28"/>
          <w:szCs w:val="28"/>
        </w:rPr>
        <w:t>：</w:t>
      </w:r>
      <w:r w:rsidRPr="00BE1094">
        <w:rPr>
          <w:rFonts w:hint="eastAsia"/>
          <w:sz w:val="28"/>
          <w:szCs w:val="28"/>
        </w:rPr>
        <w:t>上午</w:t>
      </w:r>
      <w:r w:rsidR="0067754E">
        <w:rPr>
          <w:sz w:val="28"/>
          <w:szCs w:val="28"/>
        </w:rPr>
        <w:t>7:45</w:t>
      </w:r>
      <w:r>
        <w:rPr>
          <w:rFonts w:hint="eastAsia"/>
          <w:sz w:val="28"/>
          <w:szCs w:val="28"/>
        </w:rPr>
        <w:t>-9</w:t>
      </w:r>
      <w:r w:rsidR="0067754E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，请</w:t>
      </w:r>
      <w:r w:rsidRPr="00BE1094">
        <w:rPr>
          <w:rFonts w:hint="eastAsia"/>
          <w:sz w:val="28"/>
          <w:szCs w:val="28"/>
        </w:rPr>
        <w:t>准时到体检中心。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来院体检的</w:t>
      </w:r>
      <w:r>
        <w:rPr>
          <w:rFonts w:hint="eastAsia"/>
          <w:sz w:val="28"/>
          <w:szCs w:val="28"/>
        </w:rPr>
        <w:t>教职员工</w:t>
      </w:r>
      <w:r w:rsidRPr="00BE1094">
        <w:rPr>
          <w:rFonts w:hint="eastAsia"/>
          <w:sz w:val="28"/>
          <w:szCs w:val="28"/>
        </w:rPr>
        <w:t>务必准备好</w:t>
      </w:r>
      <w:r w:rsidR="00303265">
        <w:rPr>
          <w:rFonts w:hint="eastAsia"/>
          <w:sz w:val="28"/>
          <w:szCs w:val="28"/>
        </w:rPr>
        <w:t>身份证原件、</w:t>
      </w:r>
      <w:r w:rsidRPr="00BE1094">
        <w:rPr>
          <w:rFonts w:hint="eastAsia"/>
          <w:sz w:val="28"/>
          <w:szCs w:val="28"/>
        </w:rPr>
        <w:t>随申码、</w:t>
      </w:r>
      <w:r w:rsidR="00B956DD">
        <w:rPr>
          <w:rFonts w:hint="eastAsia"/>
          <w:sz w:val="28"/>
          <w:szCs w:val="28"/>
        </w:rPr>
        <w:t>通信行程卡</w:t>
      </w:r>
      <w:r>
        <w:rPr>
          <w:rFonts w:hint="eastAsia"/>
          <w:sz w:val="28"/>
          <w:szCs w:val="28"/>
        </w:rPr>
        <w:t>及此份告知书（电子版、纸质版均可），不方便出示电子版的老师请自行打印。进入体检中心需出示此通知。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CT</w:t>
      </w:r>
      <w:r w:rsidRPr="00BE1094">
        <w:rPr>
          <w:rFonts w:hint="eastAsia"/>
          <w:sz w:val="28"/>
          <w:szCs w:val="28"/>
        </w:rPr>
        <w:t>时间及名额有限，不能自行</w:t>
      </w:r>
      <w:bookmarkStart w:id="0" w:name="_GoBack"/>
      <w:bookmarkEnd w:id="0"/>
      <w:r w:rsidRPr="00BE1094">
        <w:rPr>
          <w:rFonts w:hint="eastAsia"/>
          <w:sz w:val="28"/>
          <w:szCs w:val="28"/>
        </w:rPr>
        <w:t>更改体检日期。</w:t>
      </w:r>
    </w:p>
    <w:p w:rsidR="007F2CF7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来院体检请务必</w:t>
      </w:r>
      <w:r>
        <w:rPr>
          <w:rFonts w:hint="eastAsia"/>
          <w:sz w:val="28"/>
          <w:szCs w:val="28"/>
        </w:rPr>
        <w:t>佩戴无阀门口罩。</w:t>
      </w:r>
    </w:p>
    <w:p w:rsidR="00133475" w:rsidRPr="00BB47BC" w:rsidRDefault="00133475" w:rsidP="00133475">
      <w:pPr>
        <w:pStyle w:val="a5"/>
        <w:numPr>
          <w:ilvl w:val="0"/>
          <w:numId w:val="2"/>
        </w:numPr>
        <w:spacing w:line="360" w:lineRule="auto"/>
        <w:ind w:firstLineChars="0"/>
        <w:rPr>
          <w:b/>
          <w:sz w:val="28"/>
          <w:szCs w:val="28"/>
        </w:rPr>
      </w:pPr>
      <w:r w:rsidRPr="00BB47BC">
        <w:rPr>
          <w:rFonts w:hint="eastAsia"/>
          <w:b/>
          <w:sz w:val="28"/>
          <w:szCs w:val="28"/>
        </w:rPr>
        <w:t>自今年</w:t>
      </w:r>
      <w:r w:rsidRPr="00BB47BC">
        <w:rPr>
          <w:rFonts w:hint="eastAsia"/>
          <w:b/>
          <w:sz w:val="28"/>
          <w:szCs w:val="28"/>
        </w:rPr>
        <w:t>2</w:t>
      </w:r>
      <w:r w:rsidRPr="00BB47BC">
        <w:rPr>
          <w:rFonts w:hint="eastAsia"/>
          <w:b/>
          <w:sz w:val="28"/>
          <w:szCs w:val="28"/>
        </w:rPr>
        <w:t>月</w:t>
      </w:r>
      <w:r w:rsidRPr="00BB47BC">
        <w:rPr>
          <w:rFonts w:hint="eastAsia"/>
          <w:b/>
          <w:sz w:val="28"/>
          <w:szCs w:val="28"/>
        </w:rPr>
        <w:t>4</w:t>
      </w:r>
      <w:r w:rsidRPr="00BB47BC">
        <w:rPr>
          <w:rFonts w:hint="eastAsia"/>
          <w:b/>
          <w:sz w:val="28"/>
          <w:szCs w:val="28"/>
        </w:rPr>
        <w:t>日开始，岳阳医院体检中心启用电子体检报告</w:t>
      </w:r>
      <w:r w:rsidR="00BB47BC" w:rsidRPr="00BB47BC">
        <w:rPr>
          <w:rFonts w:hint="eastAsia"/>
          <w:b/>
          <w:sz w:val="28"/>
          <w:szCs w:val="28"/>
        </w:rPr>
        <w:t>。</w:t>
      </w:r>
      <w:r w:rsidRPr="00BB47BC">
        <w:rPr>
          <w:rFonts w:hint="eastAsia"/>
          <w:b/>
          <w:sz w:val="28"/>
          <w:szCs w:val="28"/>
        </w:rPr>
        <w:t>请</w:t>
      </w:r>
      <w:r w:rsidR="00BB47BC" w:rsidRPr="00BB47BC">
        <w:rPr>
          <w:rFonts w:hint="eastAsia"/>
          <w:b/>
          <w:sz w:val="28"/>
          <w:szCs w:val="28"/>
        </w:rPr>
        <w:t>大家</w:t>
      </w:r>
      <w:r w:rsidRPr="00BB47BC">
        <w:rPr>
          <w:rFonts w:hint="eastAsia"/>
          <w:b/>
          <w:sz w:val="28"/>
          <w:szCs w:val="28"/>
        </w:rPr>
        <w:t>根据相关操作流程注册个人账户</w:t>
      </w:r>
      <w:r w:rsidR="00BB47BC" w:rsidRPr="00BB47BC">
        <w:rPr>
          <w:rFonts w:hint="eastAsia"/>
          <w:b/>
          <w:sz w:val="28"/>
          <w:szCs w:val="28"/>
        </w:rPr>
        <w:t>查询及自行打印体检报告</w:t>
      </w:r>
      <w:r w:rsidRPr="00BB47BC">
        <w:rPr>
          <w:rFonts w:hint="eastAsia"/>
          <w:b/>
          <w:sz w:val="28"/>
          <w:szCs w:val="28"/>
        </w:rPr>
        <w:t>，查询操作流程请见附件</w:t>
      </w:r>
      <w:r w:rsidRPr="00BB47BC">
        <w:rPr>
          <w:rFonts w:hint="eastAsia"/>
          <w:b/>
          <w:sz w:val="28"/>
          <w:szCs w:val="28"/>
        </w:rPr>
        <w:t>7</w:t>
      </w:r>
      <w:r w:rsidRPr="00BB47BC">
        <w:rPr>
          <w:rFonts w:hint="eastAsia"/>
          <w:b/>
          <w:sz w:val="28"/>
          <w:szCs w:val="28"/>
        </w:rPr>
        <w:t>。</w:t>
      </w:r>
    </w:p>
    <w:p w:rsidR="007F2CF7" w:rsidRPr="007F2CF7" w:rsidRDefault="007F2CF7" w:rsidP="00133475">
      <w:pPr>
        <w:pStyle w:val="a5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7F2CF7">
        <w:rPr>
          <w:rFonts w:hint="eastAsia"/>
          <w:sz w:val="28"/>
          <w:szCs w:val="28"/>
        </w:rPr>
        <w:t>疫情期间请大家相互理解配合，谢谢！</w:t>
      </w:r>
    </w:p>
    <w:sectPr w:rsidR="007F2CF7" w:rsidRPr="007F2CF7" w:rsidSect="00D85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99" w:rsidRDefault="00165D99" w:rsidP="00843505">
      <w:r>
        <w:separator/>
      </w:r>
    </w:p>
  </w:endnote>
  <w:endnote w:type="continuationSeparator" w:id="0">
    <w:p w:rsidR="00165D99" w:rsidRDefault="00165D99" w:rsidP="0084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99" w:rsidRDefault="00165D99" w:rsidP="00843505">
      <w:r>
        <w:separator/>
      </w:r>
    </w:p>
  </w:footnote>
  <w:footnote w:type="continuationSeparator" w:id="0">
    <w:p w:rsidR="00165D99" w:rsidRDefault="00165D99" w:rsidP="0084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30132AA"/>
    <w:multiLevelType w:val="hybridMultilevel"/>
    <w:tmpl w:val="A8C2A884"/>
    <w:lvl w:ilvl="0" w:tplc="002E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05"/>
    <w:rsid w:val="00014C82"/>
    <w:rsid w:val="000350E2"/>
    <w:rsid w:val="00035321"/>
    <w:rsid w:val="000419DF"/>
    <w:rsid w:val="000424F2"/>
    <w:rsid w:val="0004256C"/>
    <w:rsid w:val="00053541"/>
    <w:rsid w:val="00062A34"/>
    <w:rsid w:val="00064211"/>
    <w:rsid w:val="00071988"/>
    <w:rsid w:val="00076326"/>
    <w:rsid w:val="000805AC"/>
    <w:rsid w:val="0009496A"/>
    <w:rsid w:val="000A2AE1"/>
    <w:rsid w:val="000B0BC9"/>
    <w:rsid w:val="000B57E5"/>
    <w:rsid w:val="000B7BA8"/>
    <w:rsid w:val="000C1F71"/>
    <w:rsid w:val="000C77EA"/>
    <w:rsid w:val="000D61E8"/>
    <w:rsid w:val="000E4E04"/>
    <w:rsid w:val="000E6107"/>
    <w:rsid w:val="000F62C4"/>
    <w:rsid w:val="00114512"/>
    <w:rsid w:val="00133475"/>
    <w:rsid w:val="00134905"/>
    <w:rsid w:val="00140AAD"/>
    <w:rsid w:val="00162D2E"/>
    <w:rsid w:val="0016441E"/>
    <w:rsid w:val="00165D99"/>
    <w:rsid w:val="00177020"/>
    <w:rsid w:val="00181BA3"/>
    <w:rsid w:val="00183DF0"/>
    <w:rsid w:val="00191267"/>
    <w:rsid w:val="001A7393"/>
    <w:rsid w:val="001B2D1B"/>
    <w:rsid w:val="001C127D"/>
    <w:rsid w:val="001C5C17"/>
    <w:rsid w:val="001C6CA6"/>
    <w:rsid w:val="001D3156"/>
    <w:rsid w:val="001F79DE"/>
    <w:rsid w:val="00211D52"/>
    <w:rsid w:val="002216A4"/>
    <w:rsid w:val="002352D4"/>
    <w:rsid w:val="002368AB"/>
    <w:rsid w:val="0024228F"/>
    <w:rsid w:val="00250DFC"/>
    <w:rsid w:val="002744B3"/>
    <w:rsid w:val="00291777"/>
    <w:rsid w:val="00294E45"/>
    <w:rsid w:val="002A4C40"/>
    <w:rsid w:val="002A4EB9"/>
    <w:rsid w:val="002B265A"/>
    <w:rsid w:val="002B5693"/>
    <w:rsid w:val="002B6017"/>
    <w:rsid w:val="002D5103"/>
    <w:rsid w:val="00303265"/>
    <w:rsid w:val="00324250"/>
    <w:rsid w:val="00325CDD"/>
    <w:rsid w:val="00342D6B"/>
    <w:rsid w:val="00347AE2"/>
    <w:rsid w:val="0035596D"/>
    <w:rsid w:val="0036045E"/>
    <w:rsid w:val="00361629"/>
    <w:rsid w:val="00365459"/>
    <w:rsid w:val="00387674"/>
    <w:rsid w:val="003952F0"/>
    <w:rsid w:val="00395B51"/>
    <w:rsid w:val="003A004A"/>
    <w:rsid w:val="003B2667"/>
    <w:rsid w:val="003B3411"/>
    <w:rsid w:val="003B4F75"/>
    <w:rsid w:val="003D0CBE"/>
    <w:rsid w:val="003D5F90"/>
    <w:rsid w:val="003E3038"/>
    <w:rsid w:val="003E4838"/>
    <w:rsid w:val="003F0EDE"/>
    <w:rsid w:val="0040189A"/>
    <w:rsid w:val="004025B7"/>
    <w:rsid w:val="0040567D"/>
    <w:rsid w:val="00410B0F"/>
    <w:rsid w:val="004171C4"/>
    <w:rsid w:val="00421040"/>
    <w:rsid w:val="004264A0"/>
    <w:rsid w:val="00433563"/>
    <w:rsid w:val="00435942"/>
    <w:rsid w:val="00436D7C"/>
    <w:rsid w:val="00437F33"/>
    <w:rsid w:val="00441ED0"/>
    <w:rsid w:val="00453BB8"/>
    <w:rsid w:val="004553AD"/>
    <w:rsid w:val="00464B08"/>
    <w:rsid w:val="00466310"/>
    <w:rsid w:val="00484AB0"/>
    <w:rsid w:val="00486BCA"/>
    <w:rsid w:val="004A2434"/>
    <w:rsid w:val="004A4781"/>
    <w:rsid w:val="004C3573"/>
    <w:rsid w:val="004F2620"/>
    <w:rsid w:val="0050002B"/>
    <w:rsid w:val="005177BB"/>
    <w:rsid w:val="00541ABA"/>
    <w:rsid w:val="00560AE3"/>
    <w:rsid w:val="00582D76"/>
    <w:rsid w:val="0058730D"/>
    <w:rsid w:val="0059670A"/>
    <w:rsid w:val="005C262A"/>
    <w:rsid w:val="005D195B"/>
    <w:rsid w:val="0062437E"/>
    <w:rsid w:val="00635D41"/>
    <w:rsid w:val="00651382"/>
    <w:rsid w:val="00666F68"/>
    <w:rsid w:val="0067600A"/>
    <w:rsid w:val="0067754E"/>
    <w:rsid w:val="006803E4"/>
    <w:rsid w:val="006B4426"/>
    <w:rsid w:val="006C2114"/>
    <w:rsid w:val="006D2D03"/>
    <w:rsid w:val="006E2F8C"/>
    <w:rsid w:val="006E3910"/>
    <w:rsid w:val="006E7ADC"/>
    <w:rsid w:val="006F53E3"/>
    <w:rsid w:val="006F5B13"/>
    <w:rsid w:val="006F6043"/>
    <w:rsid w:val="006F7913"/>
    <w:rsid w:val="00721B22"/>
    <w:rsid w:val="00724A92"/>
    <w:rsid w:val="00735759"/>
    <w:rsid w:val="0074168C"/>
    <w:rsid w:val="00753F98"/>
    <w:rsid w:val="00766A46"/>
    <w:rsid w:val="00773EC3"/>
    <w:rsid w:val="007773B2"/>
    <w:rsid w:val="00787599"/>
    <w:rsid w:val="007A3877"/>
    <w:rsid w:val="007B22B3"/>
    <w:rsid w:val="007D6D84"/>
    <w:rsid w:val="007E29A8"/>
    <w:rsid w:val="007F035F"/>
    <w:rsid w:val="007F2CF7"/>
    <w:rsid w:val="007F3629"/>
    <w:rsid w:val="00807F79"/>
    <w:rsid w:val="008235D9"/>
    <w:rsid w:val="00843505"/>
    <w:rsid w:val="00856524"/>
    <w:rsid w:val="0087152C"/>
    <w:rsid w:val="00884677"/>
    <w:rsid w:val="008902DD"/>
    <w:rsid w:val="008954FF"/>
    <w:rsid w:val="008A62ED"/>
    <w:rsid w:val="008C0833"/>
    <w:rsid w:val="008C784E"/>
    <w:rsid w:val="008D17A8"/>
    <w:rsid w:val="008E1F54"/>
    <w:rsid w:val="008E4134"/>
    <w:rsid w:val="008E449A"/>
    <w:rsid w:val="008E7924"/>
    <w:rsid w:val="009032B9"/>
    <w:rsid w:val="00904BE9"/>
    <w:rsid w:val="009132FD"/>
    <w:rsid w:val="0091336F"/>
    <w:rsid w:val="00916268"/>
    <w:rsid w:val="00920DB2"/>
    <w:rsid w:val="00924045"/>
    <w:rsid w:val="0094089F"/>
    <w:rsid w:val="00943324"/>
    <w:rsid w:val="00951C6F"/>
    <w:rsid w:val="0095503F"/>
    <w:rsid w:val="00957502"/>
    <w:rsid w:val="0097497E"/>
    <w:rsid w:val="009A6E73"/>
    <w:rsid w:val="009B4820"/>
    <w:rsid w:val="009B7873"/>
    <w:rsid w:val="009C74AE"/>
    <w:rsid w:val="009D11D3"/>
    <w:rsid w:val="009F5A85"/>
    <w:rsid w:val="009F6A69"/>
    <w:rsid w:val="00A02211"/>
    <w:rsid w:val="00A06D9B"/>
    <w:rsid w:val="00A11732"/>
    <w:rsid w:val="00A11EE0"/>
    <w:rsid w:val="00A236F0"/>
    <w:rsid w:val="00A345BA"/>
    <w:rsid w:val="00A45747"/>
    <w:rsid w:val="00A56424"/>
    <w:rsid w:val="00A6711E"/>
    <w:rsid w:val="00A702B7"/>
    <w:rsid w:val="00A714A9"/>
    <w:rsid w:val="00A71DFF"/>
    <w:rsid w:val="00A8062C"/>
    <w:rsid w:val="00A81EB6"/>
    <w:rsid w:val="00A866F3"/>
    <w:rsid w:val="00A902C6"/>
    <w:rsid w:val="00A907CF"/>
    <w:rsid w:val="00A977C9"/>
    <w:rsid w:val="00AA41C4"/>
    <w:rsid w:val="00AA5D52"/>
    <w:rsid w:val="00AC0402"/>
    <w:rsid w:val="00AC5067"/>
    <w:rsid w:val="00AC6A8B"/>
    <w:rsid w:val="00AD194C"/>
    <w:rsid w:val="00B01A42"/>
    <w:rsid w:val="00B07C18"/>
    <w:rsid w:val="00B1349C"/>
    <w:rsid w:val="00B16E06"/>
    <w:rsid w:val="00B213D9"/>
    <w:rsid w:val="00B22238"/>
    <w:rsid w:val="00B3094D"/>
    <w:rsid w:val="00B34FA9"/>
    <w:rsid w:val="00B366B1"/>
    <w:rsid w:val="00B418AD"/>
    <w:rsid w:val="00B420BA"/>
    <w:rsid w:val="00B552C1"/>
    <w:rsid w:val="00B55D07"/>
    <w:rsid w:val="00B62FA5"/>
    <w:rsid w:val="00B710D3"/>
    <w:rsid w:val="00B71830"/>
    <w:rsid w:val="00B73FA9"/>
    <w:rsid w:val="00B857DA"/>
    <w:rsid w:val="00B86B04"/>
    <w:rsid w:val="00B8729E"/>
    <w:rsid w:val="00B956DD"/>
    <w:rsid w:val="00B96D66"/>
    <w:rsid w:val="00BB47BC"/>
    <w:rsid w:val="00BC748C"/>
    <w:rsid w:val="00BD441E"/>
    <w:rsid w:val="00BD6EC8"/>
    <w:rsid w:val="00C0275B"/>
    <w:rsid w:val="00C06076"/>
    <w:rsid w:val="00C11A82"/>
    <w:rsid w:val="00C16C5D"/>
    <w:rsid w:val="00C27377"/>
    <w:rsid w:val="00C37559"/>
    <w:rsid w:val="00C413F6"/>
    <w:rsid w:val="00C520DD"/>
    <w:rsid w:val="00C73737"/>
    <w:rsid w:val="00C92773"/>
    <w:rsid w:val="00C93BC5"/>
    <w:rsid w:val="00C95016"/>
    <w:rsid w:val="00C95030"/>
    <w:rsid w:val="00C969C4"/>
    <w:rsid w:val="00CA44C9"/>
    <w:rsid w:val="00CA737D"/>
    <w:rsid w:val="00CB2687"/>
    <w:rsid w:val="00CC1A86"/>
    <w:rsid w:val="00CE7388"/>
    <w:rsid w:val="00D04A68"/>
    <w:rsid w:val="00D1588F"/>
    <w:rsid w:val="00D22BC3"/>
    <w:rsid w:val="00D23D46"/>
    <w:rsid w:val="00D300EF"/>
    <w:rsid w:val="00D41690"/>
    <w:rsid w:val="00D56388"/>
    <w:rsid w:val="00D60F50"/>
    <w:rsid w:val="00D6207B"/>
    <w:rsid w:val="00D75BC5"/>
    <w:rsid w:val="00D8564E"/>
    <w:rsid w:val="00D86A7F"/>
    <w:rsid w:val="00DA609F"/>
    <w:rsid w:val="00DB16C2"/>
    <w:rsid w:val="00DB2549"/>
    <w:rsid w:val="00DB52A3"/>
    <w:rsid w:val="00DB7D40"/>
    <w:rsid w:val="00DC2A58"/>
    <w:rsid w:val="00DD6F55"/>
    <w:rsid w:val="00DE5B76"/>
    <w:rsid w:val="00DF452B"/>
    <w:rsid w:val="00E115C8"/>
    <w:rsid w:val="00E16608"/>
    <w:rsid w:val="00E20AF7"/>
    <w:rsid w:val="00E26D3E"/>
    <w:rsid w:val="00E313D9"/>
    <w:rsid w:val="00E35A08"/>
    <w:rsid w:val="00E400AC"/>
    <w:rsid w:val="00E428EB"/>
    <w:rsid w:val="00E500A2"/>
    <w:rsid w:val="00E54189"/>
    <w:rsid w:val="00E54E34"/>
    <w:rsid w:val="00E7032D"/>
    <w:rsid w:val="00E847D9"/>
    <w:rsid w:val="00E94E80"/>
    <w:rsid w:val="00EA60CC"/>
    <w:rsid w:val="00EB1EB5"/>
    <w:rsid w:val="00EB5664"/>
    <w:rsid w:val="00EE418D"/>
    <w:rsid w:val="00EE5421"/>
    <w:rsid w:val="00EF1601"/>
    <w:rsid w:val="00EF2D7E"/>
    <w:rsid w:val="00EF73D5"/>
    <w:rsid w:val="00F01AAA"/>
    <w:rsid w:val="00F03739"/>
    <w:rsid w:val="00F16D57"/>
    <w:rsid w:val="00F278EF"/>
    <w:rsid w:val="00F41662"/>
    <w:rsid w:val="00F46EA5"/>
    <w:rsid w:val="00F47D23"/>
    <w:rsid w:val="00F521E7"/>
    <w:rsid w:val="00F968A3"/>
    <w:rsid w:val="00FB4DAE"/>
    <w:rsid w:val="00FC3D4F"/>
    <w:rsid w:val="00FC6AC6"/>
    <w:rsid w:val="00FD36D4"/>
    <w:rsid w:val="00FD499D"/>
    <w:rsid w:val="00FE13C4"/>
    <w:rsid w:val="00FE2FCF"/>
    <w:rsid w:val="00FE55C8"/>
    <w:rsid w:val="00FF438A"/>
    <w:rsid w:val="00FF491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E3C94-BFAD-4643-909F-7DF3EB72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05"/>
    <w:rPr>
      <w:sz w:val="18"/>
      <w:szCs w:val="18"/>
    </w:rPr>
  </w:style>
  <w:style w:type="paragraph" w:styleId="a5">
    <w:name w:val="List Paragraph"/>
    <w:basedOn w:val="a"/>
    <w:uiPriority w:val="34"/>
    <w:qFormat/>
    <w:rsid w:val="00843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3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岳阳医院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wuyong</dc:creator>
  <cp:lastModifiedBy>hp</cp:lastModifiedBy>
  <cp:revision>2</cp:revision>
  <cp:lastPrinted>2020-04-30T01:20:00Z</cp:lastPrinted>
  <dcterms:created xsi:type="dcterms:W3CDTF">2022-02-20T01:48:00Z</dcterms:created>
  <dcterms:modified xsi:type="dcterms:W3CDTF">2022-02-20T01:48:00Z</dcterms:modified>
</cp:coreProperties>
</file>