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8" w:rsidRDefault="00675ED8" w:rsidP="00675E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普陀区中心医院体检告知书</w:t>
      </w:r>
    </w:p>
    <w:p w:rsidR="00675ED8" w:rsidRDefault="00675ED8" w:rsidP="00675E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1E4189" w:rsidRDefault="00675ED8" w:rsidP="00906DCE">
      <w:pPr>
        <w:ind w:firstLineChars="200" w:firstLine="56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sz w:val="28"/>
          <w:szCs w:val="28"/>
        </w:rPr>
        <w:t>202</w:t>
      </w:r>
      <w:r w:rsidR="001E418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EF44CE">
        <w:rPr>
          <w:rFonts w:hint="eastAsia"/>
          <w:sz w:val="28"/>
          <w:szCs w:val="28"/>
        </w:rPr>
        <w:t>上海</w:t>
      </w:r>
      <w:r>
        <w:rPr>
          <w:rFonts w:hint="eastAsia"/>
          <w:sz w:val="28"/>
          <w:szCs w:val="28"/>
        </w:rPr>
        <w:t>中医</w:t>
      </w:r>
      <w:r w:rsidR="00EF44CE">
        <w:rPr>
          <w:rFonts w:hint="eastAsia"/>
          <w:sz w:val="28"/>
          <w:szCs w:val="28"/>
        </w:rPr>
        <w:t>药</w:t>
      </w:r>
      <w:r>
        <w:rPr>
          <w:rFonts w:hint="eastAsia"/>
          <w:sz w:val="28"/>
          <w:szCs w:val="28"/>
        </w:rPr>
        <w:t>大</w:t>
      </w:r>
      <w:r w:rsidR="00EF44CE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教职员工在</w:t>
      </w:r>
      <w:r w:rsidR="00EF44CE">
        <w:rPr>
          <w:rFonts w:hint="eastAsia"/>
          <w:sz w:val="28"/>
          <w:szCs w:val="28"/>
        </w:rPr>
        <w:t>普陀区中心</w:t>
      </w:r>
      <w:r>
        <w:rPr>
          <w:rFonts w:hint="eastAsia"/>
          <w:sz w:val="28"/>
          <w:szCs w:val="28"/>
        </w:rPr>
        <w:t>医院健康体检时间为</w:t>
      </w:r>
      <w:r w:rsidR="001E4189" w:rsidRPr="00EE2B4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</w:t>
      </w:r>
      <w:r w:rsidR="001E41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="001E4189" w:rsidRPr="00EE2B4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年4月</w:t>
      </w:r>
      <w:r w:rsidR="001E41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13</w:t>
      </w:r>
      <w:r w:rsidR="001E4189" w:rsidRPr="00EE2B4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  <w:r w:rsidR="008C31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</w:t>
      </w:r>
      <w:r w:rsidR="001E418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14日、</w:t>
      </w:r>
      <w:r w:rsidR="003C614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4月17日</w:t>
      </w:r>
      <w:r w:rsidR="008C311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</w:t>
      </w:r>
      <w:r w:rsidR="00AE76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906DC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4月21日。</w:t>
      </w:r>
    </w:p>
    <w:p w:rsidR="00675ED8" w:rsidRDefault="001E4189" w:rsidP="001E41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</w:t>
      </w:r>
      <w:r w:rsidR="005A12EE">
        <w:rPr>
          <w:rFonts w:hint="eastAsia"/>
          <w:sz w:val="28"/>
          <w:szCs w:val="28"/>
        </w:rPr>
        <w:t>将</w:t>
      </w:r>
      <w:r w:rsidR="00675ED8">
        <w:rPr>
          <w:rFonts w:hint="eastAsia"/>
          <w:sz w:val="28"/>
          <w:szCs w:val="28"/>
        </w:rPr>
        <w:t>体检流程告知如下：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普陀区中心医院体检地址：</w:t>
      </w:r>
      <w:r w:rsidR="00675ED8" w:rsidRPr="00EE2B4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兰溪路164号8号楼1楼南门</w:t>
      </w:r>
      <w:r w:rsidR="00057FEF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体检站</w:t>
      </w:r>
      <w:r w:rsidR="00675ED8">
        <w:rPr>
          <w:rFonts w:hint="eastAsia"/>
          <w:sz w:val="28"/>
          <w:szCs w:val="28"/>
        </w:rPr>
        <w:t>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体检接待时间：上午</w:t>
      </w:r>
      <w:r w:rsidR="004F1088">
        <w:rPr>
          <w:rFonts w:hint="eastAsia"/>
          <w:sz w:val="28"/>
          <w:szCs w:val="28"/>
        </w:rPr>
        <w:t>7</w:t>
      </w:r>
      <w:r w:rsidR="00675ED8">
        <w:rPr>
          <w:sz w:val="28"/>
          <w:szCs w:val="28"/>
        </w:rPr>
        <w:t>:00-</w:t>
      </w:r>
      <w:r w:rsidR="004F1088">
        <w:rPr>
          <w:rFonts w:hint="eastAsia"/>
          <w:sz w:val="28"/>
          <w:szCs w:val="28"/>
        </w:rPr>
        <w:t>10</w:t>
      </w:r>
      <w:r w:rsidR="00675ED8">
        <w:rPr>
          <w:sz w:val="28"/>
          <w:szCs w:val="28"/>
        </w:rPr>
        <w:t>:</w:t>
      </w:r>
      <w:r w:rsidR="004F1088">
        <w:rPr>
          <w:rFonts w:hint="eastAsia"/>
          <w:sz w:val="28"/>
          <w:szCs w:val="28"/>
        </w:rPr>
        <w:t>0</w:t>
      </w:r>
      <w:r w:rsidR="00675ED8">
        <w:rPr>
          <w:sz w:val="28"/>
          <w:szCs w:val="28"/>
        </w:rPr>
        <w:t>0</w:t>
      </w:r>
      <w:r w:rsidR="00675ED8">
        <w:rPr>
          <w:rFonts w:hint="eastAsia"/>
          <w:sz w:val="28"/>
          <w:szCs w:val="28"/>
        </w:rPr>
        <w:t>，请准时到体检</w:t>
      </w:r>
      <w:r w:rsidR="00057FEF">
        <w:rPr>
          <w:rFonts w:hint="eastAsia"/>
          <w:sz w:val="28"/>
          <w:szCs w:val="28"/>
        </w:rPr>
        <w:t>站</w:t>
      </w:r>
      <w:r w:rsidR="00675ED8">
        <w:rPr>
          <w:rFonts w:hint="eastAsia"/>
          <w:sz w:val="28"/>
          <w:szCs w:val="28"/>
        </w:rPr>
        <w:t>。</w:t>
      </w:r>
    </w:p>
    <w:p w:rsidR="00675ED8" w:rsidRDefault="00EF44CE" w:rsidP="00EF44C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来院体检的教职员工务必准备好</w:t>
      </w:r>
      <w:r w:rsidR="001E4189">
        <w:rPr>
          <w:rFonts w:hint="eastAsia"/>
          <w:sz w:val="28"/>
          <w:szCs w:val="28"/>
        </w:rPr>
        <w:t>身份证原件</w:t>
      </w:r>
      <w:r w:rsidR="00675ED8">
        <w:rPr>
          <w:rFonts w:hint="eastAsia"/>
          <w:sz w:val="28"/>
          <w:szCs w:val="28"/>
        </w:rPr>
        <w:t>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675ED8">
        <w:rPr>
          <w:sz w:val="28"/>
          <w:szCs w:val="28"/>
        </w:rPr>
        <w:t>CT</w:t>
      </w:r>
      <w:r w:rsidR="00675ED8">
        <w:rPr>
          <w:rFonts w:hint="eastAsia"/>
          <w:sz w:val="28"/>
          <w:szCs w:val="28"/>
        </w:rPr>
        <w:t>时间及名额有限，不能自行更改体检日期。</w:t>
      </w:r>
    </w:p>
    <w:p w:rsidR="00675ED8" w:rsidRDefault="00EF44CE" w:rsidP="00EF44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="00675ED8">
        <w:rPr>
          <w:rFonts w:hint="eastAsia"/>
          <w:sz w:val="28"/>
          <w:szCs w:val="28"/>
        </w:rPr>
        <w:t>来院体检请务必佩戴无阀门口罩。</w:t>
      </w:r>
    </w:p>
    <w:sectPr w:rsidR="0067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96" w:rsidRDefault="00490196" w:rsidP="00675ED8">
      <w:r>
        <w:separator/>
      </w:r>
    </w:p>
  </w:endnote>
  <w:endnote w:type="continuationSeparator" w:id="0">
    <w:p w:rsidR="00490196" w:rsidRDefault="00490196" w:rsidP="0067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96" w:rsidRDefault="00490196" w:rsidP="00675ED8">
      <w:r>
        <w:separator/>
      </w:r>
    </w:p>
  </w:footnote>
  <w:footnote w:type="continuationSeparator" w:id="0">
    <w:p w:rsidR="00490196" w:rsidRDefault="00490196" w:rsidP="0067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E"/>
    <w:rsid w:val="00057FEF"/>
    <w:rsid w:val="00147904"/>
    <w:rsid w:val="00171145"/>
    <w:rsid w:val="001E4189"/>
    <w:rsid w:val="002331E1"/>
    <w:rsid w:val="00326542"/>
    <w:rsid w:val="003369A9"/>
    <w:rsid w:val="003C614B"/>
    <w:rsid w:val="00411A16"/>
    <w:rsid w:val="004350F6"/>
    <w:rsid w:val="004824C3"/>
    <w:rsid w:val="00490196"/>
    <w:rsid w:val="004F1088"/>
    <w:rsid w:val="005340C7"/>
    <w:rsid w:val="00594D94"/>
    <w:rsid w:val="005A12EE"/>
    <w:rsid w:val="006177DF"/>
    <w:rsid w:val="00651CA7"/>
    <w:rsid w:val="00664D1E"/>
    <w:rsid w:val="00675ED8"/>
    <w:rsid w:val="007571DE"/>
    <w:rsid w:val="007A66DB"/>
    <w:rsid w:val="00844451"/>
    <w:rsid w:val="008C311D"/>
    <w:rsid w:val="00906DCE"/>
    <w:rsid w:val="00920949"/>
    <w:rsid w:val="00987604"/>
    <w:rsid w:val="00AC0A93"/>
    <w:rsid w:val="00AE769A"/>
    <w:rsid w:val="00B40077"/>
    <w:rsid w:val="00B460D6"/>
    <w:rsid w:val="00BB106B"/>
    <w:rsid w:val="00C131BA"/>
    <w:rsid w:val="00C93BBB"/>
    <w:rsid w:val="00D73C47"/>
    <w:rsid w:val="00E53464"/>
    <w:rsid w:val="00E74B9E"/>
    <w:rsid w:val="00EA4505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ED8"/>
    <w:rPr>
      <w:sz w:val="18"/>
      <w:szCs w:val="18"/>
    </w:rPr>
  </w:style>
  <w:style w:type="paragraph" w:styleId="a5">
    <w:name w:val="List Paragraph"/>
    <w:basedOn w:val="a"/>
    <w:uiPriority w:val="34"/>
    <w:qFormat/>
    <w:rsid w:val="00675E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E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ED8"/>
    <w:rPr>
      <w:sz w:val="18"/>
      <w:szCs w:val="18"/>
    </w:rPr>
  </w:style>
  <w:style w:type="paragraph" w:styleId="a5">
    <w:name w:val="List Paragraph"/>
    <w:basedOn w:val="a"/>
    <w:uiPriority w:val="34"/>
    <w:qFormat/>
    <w:rsid w:val="00675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189</Characters>
  <Application>Microsoft Office Word</Application>
  <DocSecurity>0</DocSecurity>
  <Lines>1</Lines>
  <Paragraphs>1</Paragraphs>
  <ScaleCrop>false</ScaleCrop>
  <Company>Lenovo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lx119</dc:creator>
  <cp:lastModifiedBy>lx119</cp:lastModifiedBy>
  <cp:revision>8</cp:revision>
  <dcterms:created xsi:type="dcterms:W3CDTF">2022-02-22T01:22:00Z</dcterms:created>
  <dcterms:modified xsi:type="dcterms:W3CDTF">2023-03-13T04:53:00Z</dcterms:modified>
</cp:coreProperties>
</file>